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867C" w14:textId="77777777" w:rsidR="007F69E1" w:rsidRDefault="00DB1AA7" w:rsidP="00DB1AA7">
      <w:pPr>
        <w:rPr>
          <w:sz w:val="28"/>
          <w:szCs w:val="28"/>
        </w:rPr>
      </w:pPr>
      <w:r>
        <w:rPr>
          <w:sz w:val="28"/>
          <w:szCs w:val="28"/>
        </w:rPr>
        <w:t xml:space="preserve">Hannan girls roster Varsity </w:t>
      </w:r>
    </w:p>
    <w:p w14:paraId="672A6659" w14:textId="77777777" w:rsidR="00DB1AA7" w:rsidRDefault="00DB1AA7" w:rsidP="00DB1A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6"/>
        <w:gridCol w:w="3110"/>
      </w:tblGrid>
      <w:tr w:rsidR="00DB1AA7" w14:paraId="5A708E8C" w14:textId="77777777" w:rsidTr="498144A7">
        <w:tc>
          <w:tcPr>
            <w:tcW w:w="3192" w:type="dxa"/>
          </w:tcPr>
          <w:p w14:paraId="15F94F2D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3192" w:type="dxa"/>
          </w:tcPr>
          <w:p w14:paraId="403E6338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192" w:type="dxa"/>
          </w:tcPr>
          <w:p w14:paraId="14212EE7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DB1AA7" w14:paraId="4B6A7810" w14:textId="77777777" w:rsidTr="498144A7">
        <w:tc>
          <w:tcPr>
            <w:tcW w:w="3192" w:type="dxa"/>
          </w:tcPr>
          <w:p w14:paraId="649841BE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14:paraId="2EDDB254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Dale</w:t>
            </w:r>
          </w:p>
        </w:tc>
        <w:tc>
          <w:tcPr>
            <w:tcW w:w="3192" w:type="dxa"/>
          </w:tcPr>
          <w:p w14:paraId="5D369756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1AA7" w14:paraId="14ED7EC1" w14:textId="77777777" w:rsidTr="498144A7">
        <w:tc>
          <w:tcPr>
            <w:tcW w:w="3192" w:type="dxa"/>
          </w:tcPr>
          <w:p w14:paraId="18F999B5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14:paraId="59D1CA8B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Tatum </w:t>
            </w:r>
            <w:proofErr w:type="spellStart"/>
            <w:r>
              <w:rPr>
                <w:sz w:val="28"/>
                <w:szCs w:val="28"/>
              </w:rPr>
              <w:t>Bonura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14:paraId="4737E36C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1AA7" w14:paraId="23532F8C" w14:textId="77777777" w:rsidTr="498144A7">
        <w:tc>
          <w:tcPr>
            <w:tcW w:w="3192" w:type="dxa"/>
          </w:tcPr>
          <w:p w14:paraId="5FCD5EC4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14:paraId="4DE79F58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Catherine </w:t>
            </w:r>
            <w:proofErr w:type="spellStart"/>
            <w:r>
              <w:rPr>
                <w:sz w:val="28"/>
                <w:szCs w:val="28"/>
              </w:rPr>
              <w:t>Chuter</w:t>
            </w:r>
            <w:proofErr w:type="spellEnd"/>
          </w:p>
        </w:tc>
        <w:tc>
          <w:tcPr>
            <w:tcW w:w="3192" w:type="dxa"/>
          </w:tcPr>
          <w:p w14:paraId="735DA4F4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1AA7" w14:paraId="59570D73" w14:textId="77777777" w:rsidTr="498144A7">
        <w:tc>
          <w:tcPr>
            <w:tcW w:w="3192" w:type="dxa"/>
          </w:tcPr>
          <w:p w14:paraId="2598DEE6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14:paraId="5443A51B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 Banta</w:t>
            </w:r>
          </w:p>
        </w:tc>
        <w:tc>
          <w:tcPr>
            <w:tcW w:w="3192" w:type="dxa"/>
          </w:tcPr>
          <w:p w14:paraId="44B0A208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B1AA7" w14:paraId="2E6FFECC" w14:textId="77777777" w:rsidTr="498144A7">
        <w:tc>
          <w:tcPr>
            <w:tcW w:w="3192" w:type="dxa"/>
          </w:tcPr>
          <w:p w14:paraId="4319D8C8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192" w:type="dxa"/>
          </w:tcPr>
          <w:p w14:paraId="27EC25E8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Standridge</w:t>
            </w:r>
          </w:p>
        </w:tc>
        <w:tc>
          <w:tcPr>
            <w:tcW w:w="3192" w:type="dxa"/>
          </w:tcPr>
          <w:p w14:paraId="7A622172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1AA7" w14:paraId="321861C8" w14:textId="77777777" w:rsidTr="498144A7">
        <w:tc>
          <w:tcPr>
            <w:tcW w:w="3192" w:type="dxa"/>
          </w:tcPr>
          <w:p w14:paraId="446DE71A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14:paraId="2449F7DE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Gentry Spinks</w:t>
            </w:r>
          </w:p>
        </w:tc>
        <w:tc>
          <w:tcPr>
            <w:tcW w:w="3192" w:type="dxa"/>
          </w:tcPr>
          <w:p w14:paraId="46335038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1AA7" w14:paraId="684B7CFC" w14:textId="77777777" w:rsidTr="498144A7">
        <w:tc>
          <w:tcPr>
            <w:tcW w:w="3192" w:type="dxa"/>
          </w:tcPr>
          <w:p w14:paraId="734B4ECA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14:paraId="6DC4CF85" w14:textId="77777777" w:rsidR="00DB1AA7" w:rsidRDefault="00DB1AA7" w:rsidP="00DB1A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Analynn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Ferr</w:t>
            </w:r>
            <w:proofErr w:type="spellEnd"/>
          </w:p>
        </w:tc>
        <w:tc>
          <w:tcPr>
            <w:tcW w:w="3192" w:type="dxa"/>
          </w:tcPr>
          <w:p w14:paraId="1D7208FC" w14:textId="77777777" w:rsidR="00DB1AA7" w:rsidRDefault="00DB1AA7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1AA7" w14:paraId="4E5D03D5" w14:textId="77777777" w:rsidTr="498144A7">
        <w:tc>
          <w:tcPr>
            <w:tcW w:w="3192" w:type="dxa"/>
          </w:tcPr>
          <w:p w14:paraId="4B73E586" w14:textId="5CB887E4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14:paraId="58EF01E6" w14:textId="7D00EE31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Emily </w:t>
            </w:r>
            <w:proofErr w:type="spellStart"/>
            <w:r>
              <w:rPr>
                <w:sz w:val="28"/>
                <w:szCs w:val="28"/>
              </w:rPr>
              <w:t>Morain</w:t>
            </w:r>
            <w:proofErr w:type="spellEnd"/>
          </w:p>
        </w:tc>
        <w:tc>
          <w:tcPr>
            <w:tcW w:w="3192" w:type="dxa"/>
          </w:tcPr>
          <w:p w14:paraId="03853697" w14:textId="5D4B159C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1AA7" w14:paraId="18172E71" w14:textId="77777777" w:rsidTr="498144A7">
        <w:tc>
          <w:tcPr>
            <w:tcW w:w="3192" w:type="dxa"/>
          </w:tcPr>
          <w:p w14:paraId="4E1E336A" w14:textId="33786951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14:paraId="4A31D44C" w14:textId="1751CFEB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Beth Hoover</w:t>
            </w:r>
          </w:p>
        </w:tc>
        <w:tc>
          <w:tcPr>
            <w:tcW w:w="3192" w:type="dxa"/>
          </w:tcPr>
          <w:p w14:paraId="5E88EA72" w14:textId="3827D8D1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1AA7" w14:paraId="54663069" w14:textId="77777777" w:rsidTr="498144A7">
        <w:tc>
          <w:tcPr>
            <w:tcW w:w="3192" w:type="dxa"/>
          </w:tcPr>
          <w:p w14:paraId="33CFEC6B" w14:textId="5D73FE99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14:paraId="505E2513" w14:textId="0CF46FF2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Mallory Kramer</w:t>
            </w:r>
          </w:p>
        </w:tc>
        <w:tc>
          <w:tcPr>
            <w:tcW w:w="3192" w:type="dxa"/>
          </w:tcPr>
          <w:p w14:paraId="51650E05" w14:textId="70B7BB72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B1AA7" w14:paraId="5B08B22E" w14:textId="77777777" w:rsidTr="498144A7">
        <w:tc>
          <w:tcPr>
            <w:tcW w:w="3192" w:type="dxa"/>
          </w:tcPr>
          <w:p w14:paraId="5007C906" w14:textId="0DA53832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14:paraId="08AB7F6E" w14:textId="1DBAA158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Denham</w:t>
            </w:r>
          </w:p>
        </w:tc>
        <w:tc>
          <w:tcPr>
            <w:tcW w:w="3192" w:type="dxa"/>
          </w:tcPr>
          <w:p w14:paraId="26360089" w14:textId="4F2EEA8E" w:rsidR="00DB1AA7" w:rsidRDefault="00B80E34" w:rsidP="49814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1AA7" w14:paraId="48EC7577" w14:textId="77777777" w:rsidTr="498144A7">
        <w:tc>
          <w:tcPr>
            <w:tcW w:w="3192" w:type="dxa"/>
          </w:tcPr>
          <w:p w14:paraId="44C26413" w14:textId="15DC1C46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14:paraId="68B10615" w14:textId="0214B952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Eknes</w:t>
            </w:r>
            <w:proofErr w:type="spellEnd"/>
          </w:p>
        </w:tc>
        <w:tc>
          <w:tcPr>
            <w:tcW w:w="3192" w:type="dxa"/>
          </w:tcPr>
          <w:p w14:paraId="657D9643" w14:textId="004BAE5E" w:rsidR="00DB1AA7" w:rsidRDefault="00B80E34" w:rsidP="00D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1AA7" w14:paraId="1451ABB1" w14:textId="77777777" w:rsidTr="498144A7">
        <w:tc>
          <w:tcPr>
            <w:tcW w:w="3192" w:type="dxa"/>
          </w:tcPr>
          <w:p w14:paraId="72E4F76D" w14:textId="5B7A2899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83F25CA" w14:textId="78745004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E1FE5D4" w14:textId="212EB2E0" w:rsidR="00DB1AA7" w:rsidRDefault="00DB1AA7" w:rsidP="00DB1A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1AA7" w14:paraId="0A37501D" w14:textId="77777777" w:rsidTr="498144A7">
        <w:tc>
          <w:tcPr>
            <w:tcW w:w="3192" w:type="dxa"/>
          </w:tcPr>
          <w:p w14:paraId="5DAB6C7B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2EB378F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A05A809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  <w:tr w:rsidR="00DB1AA7" w14:paraId="5A39BBE3" w14:textId="77777777" w:rsidTr="498144A7">
        <w:tc>
          <w:tcPr>
            <w:tcW w:w="3192" w:type="dxa"/>
          </w:tcPr>
          <w:p w14:paraId="41C8F396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2A3D3EC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D0B940D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  <w:tr w:rsidR="00DB1AA7" w14:paraId="0E27B00A" w14:textId="77777777" w:rsidTr="498144A7">
        <w:tc>
          <w:tcPr>
            <w:tcW w:w="3192" w:type="dxa"/>
          </w:tcPr>
          <w:p w14:paraId="60061E4C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4EAFD9C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B94D5A5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  <w:tr w:rsidR="00DB1AA7" w14:paraId="3DEEC669" w14:textId="77777777" w:rsidTr="498144A7">
        <w:tc>
          <w:tcPr>
            <w:tcW w:w="3192" w:type="dxa"/>
          </w:tcPr>
          <w:p w14:paraId="3656B9AB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5FB0818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49F31CB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  <w:tr w:rsidR="00DB1AA7" w14:paraId="53128261" w14:textId="77777777" w:rsidTr="498144A7">
        <w:tc>
          <w:tcPr>
            <w:tcW w:w="3192" w:type="dxa"/>
          </w:tcPr>
          <w:p w14:paraId="62486C05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101652C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B99056E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  <w:tr w:rsidR="00DB1AA7" w14:paraId="1299C43A" w14:textId="77777777" w:rsidTr="498144A7">
        <w:tc>
          <w:tcPr>
            <w:tcW w:w="3192" w:type="dxa"/>
          </w:tcPr>
          <w:p w14:paraId="4DDBEF00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461D779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CF2D8B6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  <w:tr w:rsidR="00DB1AA7" w14:paraId="0FB78278" w14:textId="77777777" w:rsidTr="498144A7">
        <w:tc>
          <w:tcPr>
            <w:tcW w:w="3192" w:type="dxa"/>
          </w:tcPr>
          <w:p w14:paraId="1FC39945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562CB0E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4CE0A41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  <w:tr w:rsidR="00DB1AA7" w14:paraId="62EBF3C5" w14:textId="77777777" w:rsidTr="498144A7">
        <w:tc>
          <w:tcPr>
            <w:tcW w:w="3192" w:type="dxa"/>
          </w:tcPr>
          <w:p w14:paraId="6D98A12B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946DB82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997CC1D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  <w:tr w:rsidR="00DB1AA7" w14:paraId="110FFD37" w14:textId="77777777" w:rsidTr="498144A7">
        <w:tc>
          <w:tcPr>
            <w:tcW w:w="3192" w:type="dxa"/>
          </w:tcPr>
          <w:p w14:paraId="6B699379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FE9F23F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F72F646" w14:textId="77777777" w:rsidR="00DB1AA7" w:rsidRDefault="00DB1AA7" w:rsidP="00DB1AA7">
            <w:pPr>
              <w:rPr>
                <w:sz w:val="28"/>
                <w:szCs w:val="28"/>
              </w:rPr>
            </w:pPr>
          </w:p>
        </w:tc>
      </w:tr>
    </w:tbl>
    <w:p w14:paraId="08CE6F91" w14:textId="77777777" w:rsidR="00DB1AA7" w:rsidRPr="00DB1AA7" w:rsidRDefault="00DB1AA7" w:rsidP="00DB1AA7">
      <w:pPr>
        <w:rPr>
          <w:sz w:val="28"/>
          <w:szCs w:val="28"/>
        </w:rPr>
      </w:pPr>
    </w:p>
    <w:sectPr w:rsidR="00DB1AA7" w:rsidRPr="00DB1AA7" w:rsidSect="007F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A7"/>
    <w:rsid w:val="00232B2E"/>
    <w:rsid w:val="007F69E1"/>
    <w:rsid w:val="008C72BA"/>
    <w:rsid w:val="00B80E34"/>
    <w:rsid w:val="00DB1AA7"/>
    <w:rsid w:val="00E11ABA"/>
    <w:rsid w:val="498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C932"/>
  <w15:chartTrackingRefBased/>
  <w15:docId w15:val="{5D32B8B1-4CE1-4442-AF46-BC4EFB0A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Standridge</dc:creator>
  <cp:keywords/>
  <dc:description/>
  <cp:lastModifiedBy>Stacy Standridge</cp:lastModifiedBy>
  <cp:revision>2</cp:revision>
  <dcterms:created xsi:type="dcterms:W3CDTF">2018-10-31T01:31:00Z</dcterms:created>
  <dcterms:modified xsi:type="dcterms:W3CDTF">2018-10-31T01:31:00Z</dcterms:modified>
</cp:coreProperties>
</file>