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6985" w14:textId="1D7AA599" w:rsidR="00BE19A8" w:rsidRDefault="00E24185" w:rsidP="00E24185">
      <w:pPr>
        <w:jc w:val="center"/>
      </w:pPr>
      <w:r>
        <w:rPr>
          <w:noProof/>
        </w:rPr>
        <w:drawing>
          <wp:inline distT="0" distB="0" distL="0" distR="0" wp14:anchorId="0946DD3B" wp14:editId="65F8188C">
            <wp:extent cx="770021" cy="72330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952" cy="725121"/>
                    </a:xfrm>
                    <a:prstGeom prst="rect">
                      <a:avLst/>
                    </a:prstGeom>
                  </pic:spPr>
                </pic:pic>
              </a:graphicData>
            </a:graphic>
          </wp:inline>
        </w:drawing>
      </w:r>
    </w:p>
    <w:p w14:paraId="052FB0DB" w14:textId="11A085F9" w:rsidR="00E24185" w:rsidRDefault="00E24185" w:rsidP="00E24185">
      <w:pPr>
        <w:jc w:val="center"/>
      </w:pPr>
    </w:p>
    <w:p w14:paraId="56404EB6" w14:textId="43A5F9C7" w:rsidR="00E24185" w:rsidRPr="002430E1" w:rsidRDefault="00E24185" w:rsidP="00E24185">
      <w:pPr>
        <w:jc w:val="center"/>
        <w:rPr>
          <w:b/>
          <w:bCs/>
          <w:sz w:val="28"/>
          <w:szCs w:val="28"/>
        </w:rPr>
      </w:pPr>
      <w:r w:rsidRPr="002430E1">
        <w:rPr>
          <w:b/>
          <w:bCs/>
          <w:sz w:val="28"/>
          <w:szCs w:val="28"/>
        </w:rPr>
        <w:t>Archbishop Hannan High School</w:t>
      </w:r>
    </w:p>
    <w:p w14:paraId="516C0D6D" w14:textId="038212A1" w:rsidR="00E24185" w:rsidRPr="002430E1" w:rsidRDefault="00E24185" w:rsidP="00E24185">
      <w:pPr>
        <w:jc w:val="center"/>
        <w:rPr>
          <w:b/>
          <w:bCs/>
          <w:sz w:val="28"/>
          <w:szCs w:val="28"/>
        </w:rPr>
      </w:pPr>
      <w:r w:rsidRPr="002430E1">
        <w:rPr>
          <w:b/>
          <w:bCs/>
          <w:sz w:val="28"/>
          <w:szCs w:val="28"/>
        </w:rPr>
        <w:t>G.R.A.C.E. Program Interest Form</w:t>
      </w:r>
    </w:p>
    <w:p w14:paraId="30114A42" w14:textId="79D29D67" w:rsidR="00A616A2" w:rsidRPr="002430E1" w:rsidRDefault="00A616A2" w:rsidP="002430E1">
      <w:pPr>
        <w:rPr>
          <w:b/>
          <w:bCs/>
          <w:i/>
          <w:iCs/>
        </w:rPr>
      </w:pPr>
      <w:r w:rsidRPr="002430E1">
        <w:rPr>
          <w:b/>
          <w:bCs/>
          <w:i/>
          <w:iCs/>
        </w:rPr>
        <w:t xml:space="preserve">The mission of the Archbishop Hannan High School G.R.A.C.E. program </w:t>
      </w:r>
      <w:r w:rsidR="008F69D5" w:rsidRPr="002430E1">
        <w:rPr>
          <w:b/>
          <w:bCs/>
          <w:i/>
          <w:iCs/>
        </w:rPr>
        <w:t xml:space="preserve">is to provide an individualized, Catholic, Christ-centered </w:t>
      </w:r>
      <w:r w:rsidR="00804401" w:rsidRPr="002430E1">
        <w:rPr>
          <w:b/>
          <w:bCs/>
          <w:i/>
          <w:iCs/>
        </w:rPr>
        <w:t>opportunity</w:t>
      </w:r>
      <w:r w:rsidR="008F69D5" w:rsidRPr="002430E1">
        <w:rPr>
          <w:b/>
          <w:bCs/>
          <w:i/>
          <w:iCs/>
        </w:rPr>
        <w:t xml:space="preserve"> </w:t>
      </w:r>
      <w:r w:rsidR="00804401" w:rsidRPr="002430E1">
        <w:rPr>
          <w:b/>
          <w:bCs/>
          <w:i/>
          <w:iCs/>
        </w:rPr>
        <w:t>for</w:t>
      </w:r>
      <w:r w:rsidR="008F69D5" w:rsidRPr="002430E1">
        <w:rPr>
          <w:b/>
          <w:bCs/>
          <w:i/>
          <w:iCs/>
        </w:rPr>
        <w:t xml:space="preserve"> students with intellectual and developmental disabilities </w:t>
      </w:r>
      <w:r w:rsidR="00804401" w:rsidRPr="002430E1">
        <w:rPr>
          <w:b/>
          <w:bCs/>
          <w:i/>
          <w:iCs/>
        </w:rPr>
        <w:t>to reach their maximum potential in and out of the classroom.</w:t>
      </w:r>
      <w:r w:rsidR="002430E1" w:rsidRPr="002430E1">
        <w:rPr>
          <w:b/>
          <w:bCs/>
          <w:i/>
          <w:iCs/>
        </w:rPr>
        <w:t xml:space="preserve"> Archbishop Hannan High School is a private school and does not offer FAPE (Free and Appropriate Public Education) under IDEA.</w:t>
      </w:r>
    </w:p>
    <w:p w14:paraId="1FED83DD" w14:textId="75E86A1B" w:rsidR="002430E1" w:rsidRPr="002430E1" w:rsidRDefault="002430E1" w:rsidP="002430E1">
      <w:pPr>
        <w:rPr>
          <w:b/>
          <w:bCs/>
          <w:i/>
          <w:iCs/>
        </w:rPr>
      </w:pPr>
    </w:p>
    <w:p w14:paraId="703B902E" w14:textId="176FC19C" w:rsidR="002430E1" w:rsidRPr="002430E1" w:rsidRDefault="002430E1" w:rsidP="002430E1">
      <w:pPr>
        <w:rPr>
          <w:b/>
          <w:bCs/>
          <w:i/>
          <w:iCs/>
        </w:rPr>
      </w:pPr>
      <w:r w:rsidRPr="002430E1">
        <w:rPr>
          <w:b/>
          <w:bCs/>
          <w:i/>
          <w:iCs/>
        </w:rPr>
        <w:t>By completing this form, you agree that you are voluntarily sharing information about your child that will assist in eligibility determinations.  The information you provide will not be used for any unlawful discriminatory purpose.  Completion and submission of the form is not a guarantee of admission to the GRACE program.</w:t>
      </w:r>
    </w:p>
    <w:p w14:paraId="658AC8F0" w14:textId="77777777" w:rsidR="00E24185" w:rsidRDefault="00E24185" w:rsidP="002430E1">
      <w:pPr>
        <w:rPr>
          <w:b/>
          <w:bCs/>
          <w:sz w:val="36"/>
          <w:szCs w:val="36"/>
        </w:rPr>
      </w:pPr>
    </w:p>
    <w:p w14:paraId="7F5072FF" w14:textId="18BB4528" w:rsidR="00E10D38" w:rsidRPr="002430E1" w:rsidRDefault="00E24185" w:rsidP="00E24185">
      <w:r w:rsidRPr="002430E1">
        <w:t xml:space="preserve">Student </w:t>
      </w:r>
      <w:proofErr w:type="gramStart"/>
      <w:r w:rsidRPr="002430E1">
        <w:t>Name:_</w:t>
      </w:r>
      <w:proofErr w:type="gramEnd"/>
      <w:r w:rsidRPr="002430E1">
        <w:t>_____________________ Age:_______</w:t>
      </w:r>
      <w:r w:rsidR="002430E1">
        <w:t xml:space="preserve">_   </w:t>
      </w:r>
      <w:r w:rsidR="00E10D38" w:rsidRPr="002430E1">
        <w:t>Student Birthday:_______________</w:t>
      </w:r>
    </w:p>
    <w:p w14:paraId="77B330D4" w14:textId="30651F6A" w:rsidR="00E10D38" w:rsidRPr="002430E1" w:rsidRDefault="00E10D38" w:rsidP="00E24185"/>
    <w:p w14:paraId="3272FCA7" w14:textId="4B24877B" w:rsidR="00E10D38" w:rsidRPr="002430E1" w:rsidRDefault="00E10D38" w:rsidP="00E24185">
      <w:r w:rsidRPr="002430E1">
        <w:t xml:space="preserve">Parent </w:t>
      </w:r>
      <w:proofErr w:type="gramStart"/>
      <w:r w:rsidRPr="002430E1">
        <w:t>Name:_</w:t>
      </w:r>
      <w:proofErr w:type="gramEnd"/>
      <w:r w:rsidRPr="002430E1">
        <w:t>______________________</w:t>
      </w:r>
      <w:r w:rsidR="002430E1">
        <w:t>___</w:t>
      </w:r>
    </w:p>
    <w:p w14:paraId="2A180B1D" w14:textId="776F2D1A" w:rsidR="00E24185" w:rsidRPr="002430E1" w:rsidRDefault="00E24185" w:rsidP="00E24185"/>
    <w:p w14:paraId="7F2228EA" w14:textId="647ADD8B" w:rsidR="00E24185" w:rsidRPr="002430E1" w:rsidRDefault="00E24185" w:rsidP="00E24185">
      <w:proofErr w:type="gramStart"/>
      <w:r w:rsidRPr="002430E1">
        <w:t>Address:_</w:t>
      </w:r>
      <w:proofErr w:type="gramEnd"/>
      <w:r w:rsidRPr="002430E1">
        <w:t>____________________</w:t>
      </w:r>
      <w:r w:rsidR="002430E1">
        <w:t xml:space="preserve">___________________ Cell </w:t>
      </w:r>
      <w:r w:rsidRPr="002430E1">
        <w:t>Phone:</w:t>
      </w:r>
      <w:r w:rsidR="00E10D38" w:rsidRPr="002430E1">
        <w:t>_____________</w:t>
      </w:r>
    </w:p>
    <w:p w14:paraId="7446FF0F" w14:textId="62B3C700" w:rsidR="00E10D38" w:rsidRPr="002430E1" w:rsidRDefault="00E10D38" w:rsidP="00E24185"/>
    <w:p w14:paraId="25E64236" w14:textId="48E8275A" w:rsidR="00E10D38" w:rsidRPr="002430E1" w:rsidRDefault="00E10D38" w:rsidP="00E24185">
      <w:r w:rsidRPr="002430E1">
        <w:t xml:space="preserve">Email </w:t>
      </w:r>
      <w:proofErr w:type="gramStart"/>
      <w:r w:rsidRPr="002430E1">
        <w:t>Address:_</w:t>
      </w:r>
      <w:proofErr w:type="gramEnd"/>
      <w:r w:rsidRPr="002430E1">
        <w:t>__________________________________</w:t>
      </w:r>
    </w:p>
    <w:p w14:paraId="5E65B3CD" w14:textId="7EAFA12D" w:rsidR="00E10D38" w:rsidRPr="002430E1" w:rsidRDefault="00E10D38" w:rsidP="00E24185"/>
    <w:p w14:paraId="32C73628" w14:textId="58920A24" w:rsidR="00E10D38" w:rsidRPr="002430E1" w:rsidRDefault="00E10D38" w:rsidP="00E24185">
      <w:r w:rsidRPr="002430E1">
        <w:t xml:space="preserve">Current </w:t>
      </w:r>
      <w:proofErr w:type="gramStart"/>
      <w:r w:rsidRPr="002430E1">
        <w:t>School:_</w:t>
      </w:r>
      <w:proofErr w:type="gramEnd"/>
      <w:r w:rsidRPr="002430E1">
        <w:t>_______________</w:t>
      </w:r>
      <w:r w:rsidR="002430E1">
        <w:t xml:space="preserve">___________________ </w:t>
      </w:r>
      <w:r w:rsidR="005169E3" w:rsidRPr="002430E1">
        <w:t>Current Grade:______</w:t>
      </w:r>
    </w:p>
    <w:p w14:paraId="7BAA1A5D" w14:textId="47C25BEB" w:rsidR="00E10D38" w:rsidRPr="002430E1" w:rsidRDefault="00E10D38" w:rsidP="00E24185"/>
    <w:p w14:paraId="064D2336" w14:textId="0E6383D8" w:rsidR="00E10D38" w:rsidRPr="002430E1" w:rsidRDefault="00E10D38" w:rsidP="00E24185">
      <w:r w:rsidRPr="002430E1">
        <w:t xml:space="preserve">Current Class </w:t>
      </w:r>
      <w:proofErr w:type="gramStart"/>
      <w:r w:rsidRPr="002430E1">
        <w:t>Setting:_</w:t>
      </w:r>
      <w:proofErr w:type="gramEnd"/>
      <w:r w:rsidRPr="002430E1">
        <w:t>______________________</w:t>
      </w:r>
    </w:p>
    <w:p w14:paraId="3AE8C3D9" w14:textId="0EAE2843" w:rsidR="00D9442F" w:rsidRPr="002430E1" w:rsidRDefault="00D9442F" w:rsidP="00E24185"/>
    <w:p w14:paraId="4A4B504E" w14:textId="1AB2A9FB" w:rsidR="00D9442F" w:rsidRPr="002430E1" w:rsidRDefault="002430E1" w:rsidP="00E24185">
      <w:r>
        <w:t xml:space="preserve">Please explain why </w:t>
      </w:r>
      <w:r w:rsidR="00D9442F" w:rsidRPr="002430E1">
        <w:t xml:space="preserve">you </w:t>
      </w:r>
      <w:r>
        <w:t xml:space="preserve">are </w:t>
      </w:r>
      <w:r w:rsidR="00D9442F" w:rsidRPr="002430E1">
        <w:t xml:space="preserve">interested in </w:t>
      </w:r>
      <w:r>
        <w:t>our</w:t>
      </w:r>
      <w:r w:rsidR="00D9442F" w:rsidRPr="002430E1">
        <w:t xml:space="preserve"> G.R.A.C.E. program</w:t>
      </w:r>
      <w:r w:rsidR="00357E08" w:rsidRPr="002430E1">
        <w:t xml:space="preserve"> for your child</w:t>
      </w:r>
      <w:r>
        <w:t>.</w:t>
      </w:r>
    </w:p>
    <w:p w14:paraId="2C24F726" w14:textId="7DDA0A1B" w:rsidR="00357E08" w:rsidRDefault="00357E08" w:rsidP="00E24185">
      <w:pPr>
        <w:rPr>
          <w:sz w:val="32"/>
          <w:szCs w:val="32"/>
        </w:rPr>
      </w:pPr>
      <w:r>
        <w:rPr>
          <w:sz w:val="32"/>
          <w:szCs w:val="32"/>
        </w:rPr>
        <w:t>_______________________________________________________</w:t>
      </w:r>
      <w:r w:rsidR="002430E1">
        <w:rPr>
          <w:sz w:val="32"/>
          <w:szCs w:val="32"/>
        </w:rPr>
        <w:t>___</w:t>
      </w:r>
    </w:p>
    <w:p w14:paraId="6FA7C788" w14:textId="05B0F508" w:rsidR="00357E08" w:rsidRDefault="00357E08" w:rsidP="00E24185">
      <w:pPr>
        <w:rPr>
          <w:sz w:val="32"/>
          <w:szCs w:val="32"/>
        </w:rPr>
      </w:pPr>
      <w:r>
        <w:rPr>
          <w:sz w:val="32"/>
          <w:szCs w:val="32"/>
        </w:rPr>
        <w:t>_______________________________________________________</w:t>
      </w:r>
      <w:r w:rsidR="002430E1">
        <w:rPr>
          <w:sz w:val="32"/>
          <w:szCs w:val="32"/>
        </w:rPr>
        <w:t>___</w:t>
      </w:r>
    </w:p>
    <w:p w14:paraId="3594584E" w14:textId="0DF8827C" w:rsidR="00357E08" w:rsidRDefault="00357E08" w:rsidP="00E24185">
      <w:pPr>
        <w:rPr>
          <w:sz w:val="32"/>
          <w:szCs w:val="32"/>
        </w:rPr>
      </w:pPr>
      <w:r>
        <w:rPr>
          <w:sz w:val="32"/>
          <w:szCs w:val="32"/>
        </w:rPr>
        <w:t>_______________________________________________________</w:t>
      </w:r>
      <w:r w:rsidR="002430E1">
        <w:rPr>
          <w:sz w:val="32"/>
          <w:szCs w:val="32"/>
        </w:rPr>
        <w:t>___</w:t>
      </w:r>
    </w:p>
    <w:p w14:paraId="4E7FB642" w14:textId="4FAABF54" w:rsidR="00357E08" w:rsidRDefault="00357E08" w:rsidP="00E24185">
      <w:pPr>
        <w:rPr>
          <w:sz w:val="32"/>
          <w:szCs w:val="32"/>
        </w:rPr>
      </w:pPr>
      <w:r>
        <w:rPr>
          <w:sz w:val="32"/>
          <w:szCs w:val="32"/>
        </w:rPr>
        <w:t>_______________________________________________________</w:t>
      </w:r>
      <w:r w:rsidR="002430E1">
        <w:rPr>
          <w:sz w:val="32"/>
          <w:szCs w:val="32"/>
        </w:rPr>
        <w:t>___</w:t>
      </w:r>
    </w:p>
    <w:p w14:paraId="683F073A" w14:textId="4034E44E" w:rsidR="002430E1" w:rsidRDefault="002430E1" w:rsidP="00E24185">
      <w:pPr>
        <w:rPr>
          <w:sz w:val="32"/>
          <w:szCs w:val="32"/>
        </w:rPr>
      </w:pPr>
    </w:p>
    <w:p w14:paraId="4827545C" w14:textId="782AB278" w:rsidR="002430E1" w:rsidRDefault="002430E1" w:rsidP="00E24185">
      <w:r w:rsidRPr="002430E1">
        <w:t xml:space="preserve">Date of most recent/current </w:t>
      </w:r>
      <w:proofErr w:type="gramStart"/>
      <w:r w:rsidRPr="002430E1">
        <w:t>Evaluation:_</w:t>
      </w:r>
      <w:proofErr w:type="gramEnd"/>
      <w:r w:rsidRPr="002430E1">
        <w:t>____________</w:t>
      </w:r>
      <w:r>
        <w:t>(although not necessary at this time, if you wish, you may provide the current evaluation with this form)</w:t>
      </w:r>
    </w:p>
    <w:p w14:paraId="190D8CFF" w14:textId="37E6DF97" w:rsidR="002430E1" w:rsidRDefault="002430E1" w:rsidP="00E24185"/>
    <w:p w14:paraId="2F1C6C3D" w14:textId="50F66B97" w:rsidR="002430E1" w:rsidRPr="002430E1" w:rsidRDefault="002430E1" w:rsidP="00E24185">
      <w:r>
        <w:t xml:space="preserve">Current Medical Diagnosis/Disability </w:t>
      </w:r>
      <w:proofErr w:type="gramStart"/>
      <w:r>
        <w:t>Category:_</w:t>
      </w:r>
      <w:proofErr w:type="gramEnd"/>
      <w:r>
        <w:t>_________________(although not necessary at this time if you wish, you may provide the current medical report with this form)</w:t>
      </w:r>
    </w:p>
    <w:p w14:paraId="3F0C0168" w14:textId="77777777" w:rsidR="00D9442F" w:rsidRPr="002430E1" w:rsidRDefault="00D9442F" w:rsidP="00E24185"/>
    <w:p w14:paraId="2C936E96" w14:textId="2F064BC2" w:rsidR="00E24185" w:rsidRDefault="00E24185" w:rsidP="00E24185">
      <w:pPr>
        <w:rPr>
          <w:sz w:val="36"/>
          <w:szCs w:val="36"/>
        </w:rPr>
      </w:pPr>
    </w:p>
    <w:p w14:paraId="1F950E19" w14:textId="77777777" w:rsidR="00E24185" w:rsidRPr="00E24185" w:rsidRDefault="00E24185" w:rsidP="00E24185">
      <w:pPr>
        <w:rPr>
          <w:sz w:val="36"/>
          <w:szCs w:val="36"/>
        </w:rPr>
      </w:pPr>
    </w:p>
    <w:p w14:paraId="2512F40A" w14:textId="45D2D0ED" w:rsidR="00E24185" w:rsidRDefault="00E24185" w:rsidP="00E24185">
      <w:pPr>
        <w:jc w:val="center"/>
      </w:pPr>
    </w:p>
    <w:sectPr w:rsidR="00E24185" w:rsidSect="00F8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85"/>
    <w:rsid w:val="00067F57"/>
    <w:rsid w:val="00180044"/>
    <w:rsid w:val="002430E1"/>
    <w:rsid w:val="00292A1B"/>
    <w:rsid w:val="00357E08"/>
    <w:rsid w:val="005169E3"/>
    <w:rsid w:val="00804401"/>
    <w:rsid w:val="008F69D5"/>
    <w:rsid w:val="00A616A2"/>
    <w:rsid w:val="00BE19A8"/>
    <w:rsid w:val="00D9442F"/>
    <w:rsid w:val="00E10D38"/>
    <w:rsid w:val="00E24185"/>
    <w:rsid w:val="00F8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119E3"/>
  <w15:chartTrackingRefBased/>
  <w15:docId w15:val="{385EC9E2-5CB0-BD4A-A0F8-24F4B88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Baird</dc:creator>
  <cp:keywords/>
  <dc:description/>
  <cp:lastModifiedBy>Nancy Baird</cp:lastModifiedBy>
  <cp:revision>3</cp:revision>
  <cp:lastPrinted>2022-11-28T16:01:00Z</cp:lastPrinted>
  <dcterms:created xsi:type="dcterms:W3CDTF">2022-11-18T17:50:00Z</dcterms:created>
  <dcterms:modified xsi:type="dcterms:W3CDTF">2022-11-30T13:58:00Z</dcterms:modified>
</cp:coreProperties>
</file>