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97AF5" w14:textId="77777777" w:rsidR="00FC03ED" w:rsidRPr="000D3CB6" w:rsidRDefault="00FC03ED" w:rsidP="00FC03ED">
      <w:pPr>
        <w:jc w:val="center"/>
        <w:rPr>
          <w:rFonts w:ascii="Garamond" w:hAnsi="Garamond"/>
          <w:b/>
          <w:bCs/>
          <w:color w:val="78230C" w:themeColor="accent1" w:themeShade="80"/>
          <w:sz w:val="64"/>
          <w:szCs w:val="64"/>
        </w:rPr>
      </w:pPr>
      <w:r w:rsidRPr="000D3CB6">
        <w:rPr>
          <w:rFonts w:ascii="Garamond" w:hAnsi="Garamond"/>
          <w:b/>
          <w:bCs/>
          <w:color w:val="78230C" w:themeColor="accent1" w:themeShade="80"/>
          <w:sz w:val="64"/>
          <w:szCs w:val="64"/>
        </w:rPr>
        <w:t>HANNAN HAWKS</w:t>
      </w:r>
    </w:p>
    <w:p w14:paraId="3CBED1E9" w14:textId="1EE09A0F" w:rsidR="00FC03ED" w:rsidRDefault="00FC03ED" w:rsidP="00FC03ED">
      <w:pPr>
        <w:jc w:val="center"/>
        <w:rPr>
          <w:rFonts w:ascii="Garamond" w:hAnsi="Garamond"/>
          <w:b/>
          <w:bCs/>
          <w:color w:val="78230C" w:themeColor="accent1" w:themeShade="80"/>
          <w:sz w:val="48"/>
          <w:szCs w:val="48"/>
        </w:rPr>
      </w:pPr>
      <w:r>
        <w:rPr>
          <w:rFonts w:ascii="Garamond" w:hAnsi="Garamond"/>
          <w:b/>
          <w:bCs/>
          <w:color w:val="78230C" w:themeColor="accent1" w:themeShade="80"/>
          <w:sz w:val="48"/>
          <w:szCs w:val="48"/>
        </w:rPr>
        <w:t>2020 BOYS SOCCER SCHEDULE</w:t>
      </w:r>
    </w:p>
    <w:p w14:paraId="2B01D8D8" w14:textId="00E89FAE" w:rsidR="00B95EE1" w:rsidRDefault="00B95E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95EE1" w14:paraId="78C0AE03" w14:textId="77777777" w:rsidTr="00B95EE1">
        <w:tc>
          <w:tcPr>
            <w:tcW w:w="2337" w:type="dxa"/>
          </w:tcPr>
          <w:p w14:paraId="0E35E9BF" w14:textId="3A696559" w:rsidR="00B95EE1" w:rsidRPr="00FC03ED" w:rsidRDefault="00B95EE1">
            <w:pPr>
              <w:rPr>
                <w:b/>
                <w:bCs/>
              </w:rPr>
            </w:pPr>
            <w:r w:rsidRPr="00FC03ED">
              <w:rPr>
                <w:b/>
                <w:bCs/>
              </w:rPr>
              <w:t>Date</w:t>
            </w:r>
          </w:p>
        </w:tc>
        <w:tc>
          <w:tcPr>
            <w:tcW w:w="2337" w:type="dxa"/>
          </w:tcPr>
          <w:p w14:paraId="45550ABF" w14:textId="7FAB1138" w:rsidR="00B95EE1" w:rsidRPr="00FC03ED" w:rsidRDefault="00B95EE1">
            <w:pPr>
              <w:rPr>
                <w:b/>
                <w:bCs/>
              </w:rPr>
            </w:pPr>
            <w:r w:rsidRPr="00FC03ED">
              <w:rPr>
                <w:b/>
                <w:bCs/>
              </w:rPr>
              <w:t>Opponent</w:t>
            </w:r>
          </w:p>
        </w:tc>
        <w:tc>
          <w:tcPr>
            <w:tcW w:w="2338" w:type="dxa"/>
          </w:tcPr>
          <w:p w14:paraId="6A8A0A5D" w14:textId="05C222F2" w:rsidR="00B95EE1" w:rsidRPr="00FC03ED" w:rsidRDefault="00B95EE1">
            <w:pPr>
              <w:rPr>
                <w:b/>
                <w:bCs/>
              </w:rPr>
            </w:pPr>
            <w:r w:rsidRPr="00FC03ED">
              <w:rPr>
                <w:b/>
                <w:bCs/>
              </w:rPr>
              <w:t>Site</w:t>
            </w:r>
          </w:p>
        </w:tc>
        <w:tc>
          <w:tcPr>
            <w:tcW w:w="2338" w:type="dxa"/>
          </w:tcPr>
          <w:p w14:paraId="4CBC8ED7" w14:textId="706B0604" w:rsidR="00B95EE1" w:rsidRPr="00FC03ED" w:rsidRDefault="00B95EE1">
            <w:pPr>
              <w:rPr>
                <w:b/>
                <w:bCs/>
              </w:rPr>
            </w:pPr>
            <w:r w:rsidRPr="00FC03ED">
              <w:rPr>
                <w:b/>
                <w:bCs/>
              </w:rPr>
              <w:t>Time</w:t>
            </w:r>
          </w:p>
        </w:tc>
      </w:tr>
      <w:tr w:rsidR="00B95EE1" w14:paraId="2730A3AC" w14:textId="77777777" w:rsidTr="00B95EE1">
        <w:tc>
          <w:tcPr>
            <w:tcW w:w="2337" w:type="dxa"/>
          </w:tcPr>
          <w:p w14:paraId="12E0961D" w14:textId="74460DC9" w:rsidR="00B95EE1" w:rsidRDefault="00B95EE1">
            <w:r>
              <w:t>11/10/2020</w:t>
            </w:r>
          </w:p>
        </w:tc>
        <w:tc>
          <w:tcPr>
            <w:tcW w:w="2337" w:type="dxa"/>
          </w:tcPr>
          <w:p w14:paraId="4CEB951A" w14:textId="50994732" w:rsidR="00B95EE1" w:rsidRDefault="00B95EE1">
            <w:r>
              <w:t>Northshore High (Scrimmage)</w:t>
            </w:r>
          </w:p>
        </w:tc>
        <w:tc>
          <w:tcPr>
            <w:tcW w:w="2338" w:type="dxa"/>
          </w:tcPr>
          <w:p w14:paraId="04C3D3A0" w14:textId="7692B628" w:rsidR="00B95EE1" w:rsidRDefault="00B95EE1">
            <w:r>
              <w:t>Coquille</w:t>
            </w:r>
          </w:p>
        </w:tc>
        <w:tc>
          <w:tcPr>
            <w:tcW w:w="2338" w:type="dxa"/>
          </w:tcPr>
          <w:p w14:paraId="679A580C" w14:textId="65BC86C0" w:rsidR="00B95EE1" w:rsidRDefault="00B95EE1">
            <w:r>
              <w:t>5:30 p.m.</w:t>
            </w:r>
          </w:p>
        </w:tc>
      </w:tr>
      <w:tr w:rsidR="00B95EE1" w14:paraId="10BE1B66" w14:textId="77777777" w:rsidTr="00B95EE1">
        <w:tc>
          <w:tcPr>
            <w:tcW w:w="2337" w:type="dxa"/>
          </w:tcPr>
          <w:p w14:paraId="5A3E9AE5" w14:textId="0B3D7340" w:rsidR="00B95EE1" w:rsidRDefault="00B95EE1">
            <w:r>
              <w:t>11/12/2020</w:t>
            </w:r>
          </w:p>
        </w:tc>
        <w:tc>
          <w:tcPr>
            <w:tcW w:w="2337" w:type="dxa"/>
          </w:tcPr>
          <w:p w14:paraId="2EC91697" w14:textId="1354CEAC" w:rsidR="00B95EE1" w:rsidRDefault="00B95EE1">
            <w:r>
              <w:t>Covington High (Scrimmage)</w:t>
            </w:r>
          </w:p>
        </w:tc>
        <w:tc>
          <w:tcPr>
            <w:tcW w:w="2338" w:type="dxa"/>
          </w:tcPr>
          <w:p w14:paraId="737458B3" w14:textId="116E3F42" w:rsidR="00B95EE1" w:rsidRDefault="00B95EE1">
            <w:r>
              <w:t>Covington</w:t>
            </w:r>
          </w:p>
        </w:tc>
        <w:tc>
          <w:tcPr>
            <w:tcW w:w="2338" w:type="dxa"/>
          </w:tcPr>
          <w:p w14:paraId="517BAD8F" w14:textId="4DBD242C" w:rsidR="00B95EE1" w:rsidRDefault="00B95EE1">
            <w:r>
              <w:t>5:30 p.m.</w:t>
            </w:r>
          </w:p>
        </w:tc>
      </w:tr>
      <w:tr w:rsidR="00B95EE1" w14:paraId="5A4F6258" w14:textId="77777777" w:rsidTr="00B95EE1">
        <w:tc>
          <w:tcPr>
            <w:tcW w:w="2337" w:type="dxa"/>
          </w:tcPr>
          <w:p w14:paraId="2866755D" w14:textId="4A0095D3" w:rsidR="00B95EE1" w:rsidRDefault="00B95EE1">
            <w:r>
              <w:t>11/16/2020</w:t>
            </w:r>
          </w:p>
        </w:tc>
        <w:tc>
          <w:tcPr>
            <w:tcW w:w="2337" w:type="dxa"/>
          </w:tcPr>
          <w:p w14:paraId="7DB1339E" w14:textId="73110E33" w:rsidR="00B95EE1" w:rsidRDefault="00B95EE1">
            <w:r>
              <w:t>Walker High School</w:t>
            </w:r>
          </w:p>
        </w:tc>
        <w:tc>
          <w:tcPr>
            <w:tcW w:w="2338" w:type="dxa"/>
          </w:tcPr>
          <w:p w14:paraId="12163581" w14:textId="567325A5" w:rsidR="00B95EE1" w:rsidRDefault="00B95EE1">
            <w:r>
              <w:t>Walker High</w:t>
            </w:r>
          </w:p>
        </w:tc>
        <w:tc>
          <w:tcPr>
            <w:tcW w:w="2338" w:type="dxa"/>
          </w:tcPr>
          <w:p w14:paraId="790F4823" w14:textId="225B5879" w:rsidR="00B95EE1" w:rsidRDefault="00B95EE1">
            <w:r>
              <w:t>5:30 p.m.</w:t>
            </w:r>
          </w:p>
        </w:tc>
      </w:tr>
      <w:tr w:rsidR="00B95EE1" w14:paraId="4BC826DA" w14:textId="77777777" w:rsidTr="00B95EE1">
        <w:tc>
          <w:tcPr>
            <w:tcW w:w="2337" w:type="dxa"/>
          </w:tcPr>
          <w:p w14:paraId="1BB2EDB3" w14:textId="0B50E4FF" w:rsidR="00B95EE1" w:rsidRDefault="00B95EE1">
            <w:r>
              <w:t>11/18/2020</w:t>
            </w:r>
          </w:p>
        </w:tc>
        <w:tc>
          <w:tcPr>
            <w:tcW w:w="2337" w:type="dxa"/>
          </w:tcPr>
          <w:p w14:paraId="3A55B35C" w14:textId="7911FC1B" w:rsidR="00B95EE1" w:rsidRDefault="00B95EE1">
            <w:r>
              <w:t>De La Salle</w:t>
            </w:r>
          </w:p>
        </w:tc>
        <w:tc>
          <w:tcPr>
            <w:tcW w:w="2338" w:type="dxa"/>
          </w:tcPr>
          <w:p w14:paraId="04CEA745" w14:textId="1AD8EC0A" w:rsidR="00B95EE1" w:rsidRDefault="00B95EE1">
            <w:r>
              <w:t>Coquille</w:t>
            </w:r>
          </w:p>
        </w:tc>
        <w:tc>
          <w:tcPr>
            <w:tcW w:w="2338" w:type="dxa"/>
          </w:tcPr>
          <w:p w14:paraId="06F3A330" w14:textId="66D2C4DD" w:rsidR="00B95EE1" w:rsidRDefault="00B95EE1">
            <w:r>
              <w:t>5:30 p.m.</w:t>
            </w:r>
          </w:p>
        </w:tc>
      </w:tr>
      <w:tr w:rsidR="00B95EE1" w14:paraId="43B66453" w14:textId="77777777" w:rsidTr="00B95EE1">
        <w:tc>
          <w:tcPr>
            <w:tcW w:w="2337" w:type="dxa"/>
          </w:tcPr>
          <w:p w14:paraId="5DA975E1" w14:textId="00C44AFE" w:rsidR="00B95EE1" w:rsidRDefault="00B95EE1">
            <w:r>
              <w:t>11/20/2020</w:t>
            </w:r>
          </w:p>
        </w:tc>
        <w:tc>
          <w:tcPr>
            <w:tcW w:w="2337" w:type="dxa"/>
          </w:tcPr>
          <w:p w14:paraId="491C2E9A" w14:textId="37EE11DA" w:rsidR="00B95EE1" w:rsidRDefault="00B95EE1">
            <w:r>
              <w:t>St. Thomas Aquinas</w:t>
            </w:r>
          </w:p>
        </w:tc>
        <w:tc>
          <w:tcPr>
            <w:tcW w:w="2338" w:type="dxa"/>
          </w:tcPr>
          <w:p w14:paraId="59349912" w14:textId="526DA0BF" w:rsidR="00B95EE1" w:rsidRDefault="00B95EE1">
            <w:r>
              <w:t>St. Thomas Aquinas</w:t>
            </w:r>
          </w:p>
        </w:tc>
        <w:tc>
          <w:tcPr>
            <w:tcW w:w="2338" w:type="dxa"/>
          </w:tcPr>
          <w:p w14:paraId="51E11A2F" w14:textId="598036AE" w:rsidR="00B95EE1" w:rsidRDefault="00B95EE1">
            <w:r>
              <w:t>5:30 p.m.</w:t>
            </w:r>
          </w:p>
        </w:tc>
      </w:tr>
      <w:tr w:rsidR="00B95EE1" w14:paraId="0086D5A4" w14:textId="77777777" w:rsidTr="00B95EE1">
        <w:tc>
          <w:tcPr>
            <w:tcW w:w="2337" w:type="dxa"/>
          </w:tcPr>
          <w:p w14:paraId="43128DFE" w14:textId="057C3B68" w:rsidR="00B95EE1" w:rsidRDefault="00B95EE1">
            <w:r>
              <w:t>11/30/2020</w:t>
            </w:r>
          </w:p>
        </w:tc>
        <w:tc>
          <w:tcPr>
            <w:tcW w:w="2337" w:type="dxa"/>
          </w:tcPr>
          <w:p w14:paraId="39DE2FDA" w14:textId="06689B49" w:rsidR="00B95EE1" w:rsidRDefault="00B95EE1">
            <w:proofErr w:type="spellStart"/>
            <w:r>
              <w:t>Bonnabel</w:t>
            </w:r>
            <w:proofErr w:type="spellEnd"/>
          </w:p>
        </w:tc>
        <w:tc>
          <w:tcPr>
            <w:tcW w:w="2338" w:type="dxa"/>
          </w:tcPr>
          <w:p w14:paraId="1BDE8B39" w14:textId="25C48A65" w:rsidR="00B95EE1" w:rsidRDefault="00B95EE1">
            <w:r>
              <w:t xml:space="preserve">Joe </w:t>
            </w:r>
            <w:proofErr w:type="spellStart"/>
            <w:r>
              <w:t>Yenni</w:t>
            </w:r>
            <w:proofErr w:type="spellEnd"/>
          </w:p>
        </w:tc>
        <w:tc>
          <w:tcPr>
            <w:tcW w:w="2338" w:type="dxa"/>
          </w:tcPr>
          <w:p w14:paraId="438FD90E" w14:textId="3B8665C3" w:rsidR="00B95EE1" w:rsidRDefault="00B95EE1">
            <w:r>
              <w:t>4 p.m.</w:t>
            </w:r>
          </w:p>
        </w:tc>
      </w:tr>
      <w:tr w:rsidR="00B95EE1" w14:paraId="557B6685" w14:textId="77777777" w:rsidTr="00B95EE1">
        <w:tc>
          <w:tcPr>
            <w:tcW w:w="2337" w:type="dxa"/>
          </w:tcPr>
          <w:p w14:paraId="3FDC6343" w14:textId="57977558" w:rsidR="00B95EE1" w:rsidRDefault="00B95EE1">
            <w:r>
              <w:t>12/4/2020</w:t>
            </w:r>
          </w:p>
        </w:tc>
        <w:tc>
          <w:tcPr>
            <w:tcW w:w="2337" w:type="dxa"/>
          </w:tcPr>
          <w:p w14:paraId="04D8D663" w14:textId="367E0486" w:rsidR="00B95EE1" w:rsidRDefault="00B95EE1">
            <w:r>
              <w:t>Dunham Tournament</w:t>
            </w:r>
          </w:p>
        </w:tc>
        <w:tc>
          <w:tcPr>
            <w:tcW w:w="2338" w:type="dxa"/>
          </w:tcPr>
          <w:p w14:paraId="0DA54DAA" w14:textId="2009283A" w:rsidR="00B95EE1" w:rsidRDefault="00B95EE1">
            <w:r>
              <w:t>Burbank Soccer Complex</w:t>
            </w:r>
          </w:p>
        </w:tc>
        <w:tc>
          <w:tcPr>
            <w:tcW w:w="2338" w:type="dxa"/>
          </w:tcPr>
          <w:p w14:paraId="19A120FE" w14:textId="65E9D837" w:rsidR="00B95EE1" w:rsidRDefault="00B95EE1">
            <w:r>
              <w:t>TBD</w:t>
            </w:r>
          </w:p>
        </w:tc>
      </w:tr>
      <w:tr w:rsidR="00B95EE1" w14:paraId="232678BE" w14:textId="77777777" w:rsidTr="00B95EE1">
        <w:tc>
          <w:tcPr>
            <w:tcW w:w="2337" w:type="dxa"/>
          </w:tcPr>
          <w:p w14:paraId="0E508A23" w14:textId="0558CAD9" w:rsidR="00B95EE1" w:rsidRDefault="00B95EE1">
            <w:r>
              <w:t>12/5/2020</w:t>
            </w:r>
          </w:p>
        </w:tc>
        <w:tc>
          <w:tcPr>
            <w:tcW w:w="2337" w:type="dxa"/>
          </w:tcPr>
          <w:p w14:paraId="42D00E59" w14:textId="71E83668" w:rsidR="00B95EE1" w:rsidRDefault="00B95EE1">
            <w:r>
              <w:t>Dunham Tournament</w:t>
            </w:r>
          </w:p>
        </w:tc>
        <w:tc>
          <w:tcPr>
            <w:tcW w:w="2338" w:type="dxa"/>
          </w:tcPr>
          <w:p w14:paraId="42C3378F" w14:textId="0AAF957B" w:rsidR="00B95EE1" w:rsidRDefault="00B95EE1">
            <w:r>
              <w:t>Burbank Soccer Complex</w:t>
            </w:r>
          </w:p>
        </w:tc>
        <w:tc>
          <w:tcPr>
            <w:tcW w:w="2338" w:type="dxa"/>
          </w:tcPr>
          <w:p w14:paraId="563750E0" w14:textId="52CCFB96" w:rsidR="00B95EE1" w:rsidRDefault="00B95EE1">
            <w:r>
              <w:t>TBD</w:t>
            </w:r>
          </w:p>
        </w:tc>
      </w:tr>
      <w:tr w:rsidR="00B95EE1" w14:paraId="138E9D98" w14:textId="77777777" w:rsidTr="00B95EE1">
        <w:tc>
          <w:tcPr>
            <w:tcW w:w="2337" w:type="dxa"/>
          </w:tcPr>
          <w:p w14:paraId="491B43B2" w14:textId="3EB3D11C" w:rsidR="00B95EE1" w:rsidRDefault="00B95EE1">
            <w:r>
              <w:t>12/5/2020</w:t>
            </w:r>
          </w:p>
        </w:tc>
        <w:tc>
          <w:tcPr>
            <w:tcW w:w="2337" w:type="dxa"/>
          </w:tcPr>
          <w:p w14:paraId="3600D9FB" w14:textId="39212047" w:rsidR="00B95EE1" w:rsidRDefault="00B95EE1">
            <w:r>
              <w:t>Dunham Tournament</w:t>
            </w:r>
          </w:p>
        </w:tc>
        <w:tc>
          <w:tcPr>
            <w:tcW w:w="2338" w:type="dxa"/>
          </w:tcPr>
          <w:p w14:paraId="59B7559D" w14:textId="4068348F" w:rsidR="00B95EE1" w:rsidRDefault="00B95EE1">
            <w:r>
              <w:t>Burbank Soccer Complex</w:t>
            </w:r>
          </w:p>
        </w:tc>
        <w:tc>
          <w:tcPr>
            <w:tcW w:w="2338" w:type="dxa"/>
          </w:tcPr>
          <w:p w14:paraId="695C434C" w14:textId="250097AE" w:rsidR="00B95EE1" w:rsidRDefault="00B95EE1">
            <w:r>
              <w:t>TBD</w:t>
            </w:r>
          </w:p>
        </w:tc>
      </w:tr>
      <w:tr w:rsidR="00B95EE1" w14:paraId="482CBFC3" w14:textId="77777777" w:rsidTr="00B95EE1">
        <w:tc>
          <w:tcPr>
            <w:tcW w:w="2337" w:type="dxa"/>
          </w:tcPr>
          <w:p w14:paraId="33B8CAB4" w14:textId="1764D4AD" w:rsidR="00B95EE1" w:rsidRDefault="00B95EE1">
            <w:r>
              <w:t>12/8/2020</w:t>
            </w:r>
          </w:p>
        </w:tc>
        <w:tc>
          <w:tcPr>
            <w:tcW w:w="2337" w:type="dxa"/>
          </w:tcPr>
          <w:p w14:paraId="5345300F" w14:textId="15931F4E" w:rsidR="00B95EE1" w:rsidRDefault="00B95EE1">
            <w:r>
              <w:t>Haynes Academy</w:t>
            </w:r>
          </w:p>
        </w:tc>
        <w:tc>
          <w:tcPr>
            <w:tcW w:w="2338" w:type="dxa"/>
          </w:tcPr>
          <w:p w14:paraId="20519308" w14:textId="16F279BC" w:rsidR="00B95EE1" w:rsidRDefault="00B95EE1">
            <w:r>
              <w:t>Hawk Field</w:t>
            </w:r>
          </w:p>
        </w:tc>
        <w:tc>
          <w:tcPr>
            <w:tcW w:w="2338" w:type="dxa"/>
          </w:tcPr>
          <w:p w14:paraId="74825CBD" w14:textId="2B97701A" w:rsidR="00B95EE1" w:rsidRDefault="00B95EE1">
            <w:r>
              <w:t>5:30 p.m.</w:t>
            </w:r>
          </w:p>
        </w:tc>
      </w:tr>
      <w:tr w:rsidR="00B95EE1" w14:paraId="5DA37441" w14:textId="77777777" w:rsidTr="00B95EE1">
        <w:tc>
          <w:tcPr>
            <w:tcW w:w="2337" w:type="dxa"/>
          </w:tcPr>
          <w:p w14:paraId="15AF6626" w14:textId="172E08EF" w:rsidR="00B95EE1" w:rsidRDefault="00B95EE1">
            <w:r>
              <w:t>12/9/2020</w:t>
            </w:r>
          </w:p>
        </w:tc>
        <w:tc>
          <w:tcPr>
            <w:tcW w:w="2337" w:type="dxa"/>
          </w:tcPr>
          <w:p w14:paraId="04EE6D7A" w14:textId="48CBDB96" w:rsidR="00B95EE1" w:rsidRDefault="00B95EE1">
            <w:r>
              <w:t>St. Charles Catholic</w:t>
            </w:r>
          </w:p>
        </w:tc>
        <w:tc>
          <w:tcPr>
            <w:tcW w:w="2338" w:type="dxa"/>
          </w:tcPr>
          <w:p w14:paraId="49EA9CDA" w14:textId="6C822130" w:rsidR="00B95EE1" w:rsidRDefault="00B95EE1">
            <w:r>
              <w:t>Hawk Field</w:t>
            </w:r>
          </w:p>
        </w:tc>
        <w:tc>
          <w:tcPr>
            <w:tcW w:w="2338" w:type="dxa"/>
          </w:tcPr>
          <w:p w14:paraId="489029E1" w14:textId="615FD1EE" w:rsidR="00B95EE1" w:rsidRDefault="00B95EE1">
            <w:r>
              <w:t>5:30 p.m.</w:t>
            </w:r>
          </w:p>
        </w:tc>
      </w:tr>
      <w:tr w:rsidR="00B95EE1" w14:paraId="431B3268" w14:textId="77777777" w:rsidTr="00B95EE1">
        <w:tc>
          <w:tcPr>
            <w:tcW w:w="2337" w:type="dxa"/>
          </w:tcPr>
          <w:p w14:paraId="443A1AD3" w14:textId="2EE2473B" w:rsidR="00B95EE1" w:rsidRDefault="00B95EE1">
            <w:r>
              <w:t>12/12/2020</w:t>
            </w:r>
          </w:p>
        </w:tc>
        <w:tc>
          <w:tcPr>
            <w:tcW w:w="2337" w:type="dxa"/>
          </w:tcPr>
          <w:p w14:paraId="0423DF7B" w14:textId="5A48E48A" w:rsidR="00B95EE1" w:rsidRDefault="00B95EE1">
            <w:r>
              <w:t>Parkview Baptist</w:t>
            </w:r>
          </w:p>
        </w:tc>
        <w:tc>
          <w:tcPr>
            <w:tcW w:w="2338" w:type="dxa"/>
          </w:tcPr>
          <w:p w14:paraId="6F412874" w14:textId="1D945A8F" w:rsidR="00B95EE1" w:rsidRDefault="00B95EE1">
            <w:r>
              <w:t>Hawk Field</w:t>
            </w:r>
          </w:p>
        </w:tc>
        <w:tc>
          <w:tcPr>
            <w:tcW w:w="2338" w:type="dxa"/>
          </w:tcPr>
          <w:p w14:paraId="31B9E1E1" w14:textId="61AC0F05" w:rsidR="00B95EE1" w:rsidRDefault="00B95EE1">
            <w:r>
              <w:t>12 p.m.</w:t>
            </w:r>
          </w:p>
        </w:tc>
      </w:tr>
      <w:tr w:rsidR="00B95EE1" w14:paraId="33C4F8AB" w14:textId="77777777" w:rsidTr="00B95EE1">
        <w:tc>
          <w:tcPr>
            <w:tcW w:w="2337" w:type="dxa"/>
          </w:tcPr>
          <w:p w14:paraId="2695F6CF" w14:textId="185669AE" w:rsidR="00B95EE1" w:rsidRDefault="00B95EE1">
            <w:r>
              <w:t>Dec.28-30</w:t>
            </w:r>
          </w:p>
        </w:tc>
        <w:tc>
          <w:tcPr>
            <w:tcW w:w="2337" w:type="dxa"/>
          </w:tcPr>
          <w:p w14:paraId="622A23DC" w14:textId="481918C5" w:rsidR="00B95EE1" w:rsidRDefault="00B95EE1">
            <w:r>
              <w:t>Archbishop Hannan Winter Classic</w:t>
            </w:r>
          </w:p>
        </w:tc>
        <w:tc>
          <w:tcPr>
            <w:tcW w:w="2338" w:type="dxa"/>
          </w:tcPr>
          <w:p w14:paraId="05AEA5C3" w14:textId="2908104A" w:rsidR="00B95EE1" w:rsidRDefault="00B95EE1">
            <w:r>
              <w:t>Hawk Field</w:t>
            </w:r>
          </w:p>
        </w:tc>
        <w:tc>
          <w:tcPr>
            <w:tcW w:w="2338" w:type="dxa"/>
          </w:tcPr>
          <w:p w14:paraId="1819E077" w14:textId="0DECD4AF" w:rsidR="00B95EE1" w:rsidRDefault="00B95EE1">
            <w:r>
              <w:t>See Attached Schedule</w:t>
            </w:r>
          </w:p>
        </w:tc>
      </w:tr>
      <w:tr w:rsidR="00B95EE1" w14:paraId="2E618DCB" w14:textId="77777777" w:rsidTr="00B95EE1">
        <w:tc>
          <w:tcPr>
            <w:tcW w:w="2337" w:type="dxa"/>
          </w:tcPr>
          <w:p w14:paraId="45ADFC12" w14:textId="508AEC36" w:rsidR="00B95EE1" w:rsidRDefault="00B95EE1">
            <w:r>
              <w:t>1/5/2021</w:t>
            </w:r>
          </w:p>
        </w:tc>
        <w:tc>
          <w:tcPr>
            <w:tcW w:w="2337" w:type="dxa"/>
          </w:tcPr>
          <w:p w14:paraId="3EAC1E5F" w14:textId="369DFDF5" w:rsidR="00B95EE1" w:rsidRDefault="00B95EE1">
            <w:r>
              <w:t>Pearl River</w:t>
            </w:r>
          </w:p>
        </w:tc>
        <w:tc>
          <w:tcPr>
            <w:tcW w:w="2338" w:type="dxa"/>
          </w:tcPr>
          <w:p w14:paraId="6C160890" w14:textId="68900315" w:rsidR="00B95EE1" w:rsidRDefault="00B95EE1">
            <w:r>
              <w:t>Pearl River High School</w:t>
            </w:r>
          </w:p>
        </w:tc>
        <w:tc>
          <w:tcPr>
            <w:tcW w:w="2338" w:type="dxa"/>
          </w:tcPr>
          <w:p w14:paraId="2453654A" w14:textId="4CD798D8" w:rsidR="00B95EE1" w:rsidRDefault="00B95EE1">
            <w:r>
              <w:t>5:30 p.m.</w:t>
            </w:r>
          </w:p>
        </w:tc>
      </w:tr>
      <w:tr w:rsidR="00B95EE1" w14:paraId="45787930" w14:textId="77777777" w:rsidTr="00B95EE1">
        <w:tc>
          <w:tcPr>
            <w:tcW w:w="2337" w:type="dxa"/>
          </w:tcPr>
          <w:p w14:paraId="7F361ED3" w14:textId="49576E7F" w:rsidR="00B95EE1" w:rsidRDefault="00FC03ED">
            <w:r>
              <w:t>1/8/2021</w:t>
            </w:r>
          </w:p>
        </w:tc>
        <w:tc>
          <w:tcPr>
            <w:tcW w:w="2337" w:type="dxa"/>
          </w:tcPr>
          <w:p w14:paraId="5A498860" w14:textId="560A53F4" w:rsidR="00B95EE1" w:rsidRDefault="00FC03ED">
            <w:r>
              <w:t>Northlake Christian</w:t>
            </w:r>
          </w:p>
        </w:tc>
        <w:tc>
          <w:tcPr>
            <w:tcW w:w="2338" w:type="dxa"/>
          </w:tcPr>
          <w:p w14:paraId="5201B14D" w14:textId="6E2D2018" w:rsidR="00B95EE1" w:rsidRDefault="00FC03ED">
            <w:r>
              <w:t xml:space="preserve">Northlake Christian </w:t>
            </w:r>
          </w:p>
        </w:tc>
        <w:tc>
          <w:tcPr>
            <w:tcW w:w="2338" w:type="dxa"/>
          </w:tcPr>
          <w:p w14:paraId="25FBBC6D" w14:textId="4F7CE229" w:rsidR="00B95EE1" w:rsidRDefault="00FC03ED">
            <w:r>
              <w:t>5:30 p.m.</w:t>
            </w:r>
          </w:p>
        </w:tc>
      </w:tr>
      <w:tr w:rsidR="00FC03ED" w14:paraId="4D86022F" w14:textId="77777777" w:rsidTr="00B95EE1">
        <w:tc>
          <w:tcPr>
            <w:tcW w:w="2337" w:type="dxa"/>
          </w:tcPr>
          <w:p w14:paraId="0808A28F" w14:textId="7726DB89" w:rsidR="00FC03ED" w:rsidRDefault="00FC03ED">
            <w:r>
              <w:t>1/12/2021</w:t>
            </w:r>
          </w:p>
        </w:tc>
        <w:tc>
          <w:tcPr>
            <w:tcW w:w="2337" w:type="dxa"/>
          </w:tcPr>
          <w:p w14:paraId="4E50F787" w14:textId="3BF0A41C" w:rsidR="00FC03ED" w:rsidRDefault="00FC03ED">
            <w:r>
              <w:t>New Orleans Military and Maritime Academy</w:t>
            </w:r>
          </w:p>
        </w:tc>
        <w:tc>
          <w:tcPr>
            <w:tcW w:w="2338" w:type="dxa"/>
          </w:tcPr>
          <w:p w14:paraId="1334DCFF" w14:textId="45277E83" w:rsidR="00FC03ED" w:rsidRDefault="00FC03ED">
            <w:r>
              <w:t>Pan American Stadium</w:t>
            </w:r>
          </w:p>
        </w:tc>
        <w:tc>
          <w:tcPr>
            <w:tcW w:w="2338" w:type="dxa"/>
          </w:tcPr>
          <w:p w14:paraId="6E0EEC24" w14:textId="328B82C5" w:rsidR="00FC03ED" w:rsidRDefault="00FC03ED">
            <w:r>
              <w:t>5:30 p.m.</w:t>
            </w:r>
          </w:p>
        </w:tc>
      </w:tr>
      <w:tr w:rsidR="00FC03ED" w14:paraId="1FC79356" w14:textId="77777777" w:rsidTr="00B95EE1">
        <w:tc>
          <w:tcPr>
            <w:tcW w:w="2337" w:type="dxa"/>
          </w:tcPr>
          <w:p w14:paraId="5A5B42F7" w14:textId="2FA021CA" w:rsidR="00FC03ED" w:rsidRDefault="00FC03ED">
            <w:r>
              <w:t>1/15/2021</w:t>
            </w:r>
          </w:p>
        </w:tc>
        <w:tc>
          <w:tcPr>
            <w:tcW w:w="2337" w:type="dxa"/>
          </w:tcPr>
          <w:p w14:paraId="7A24D252" w14:textId="0EF609AF" w:rsidR="00FC03ED" w:rsidRDefault="00FC03ED">
            <w:r>
              <w:t>Kenner Discovery</w:t>
            </w:r>
          </w:p>
        </w:tc>
        <w:tc>
          <w:tcPr>
            <w:tcW w:w="2338" w:type="dxa"/>
          </w:tcPr>
          <w:p w14:paraId="71A596C3" w14:textId="37E41E17" w:rsidR="00FC03ED" w:rsidRDefault="00FC03ED">
            <w:r>
              <w:t>Hawk Field</w:t>
            </w:r>
          </w:p>
        </w:tc>
        <w:tc>
          <w:tcPr>
            <w:tcW w:w="2338" w:type="dxa"/>
          </w:tcPr>
          <w:p w14:paraId="7895A428" w14:textId="60E913D3" w:rsidR="00FC03ED" w:rsidRDefault="00FC03ED">
            <w:r>
              <w:t>6 p.m.</w:t>
            </w:r>
          </w:p>
        </w:tc>
      </w:tr>
      <w:tr w:rsidR="00FC03ED" w14:paraId="3ED56A87" w14:textId="77777777" w:rsidTr="00B95EE1">
        <w:tc>
          <w:tcPr>
            <w:tcW w:w="2337" w:type="dxa"/>
          </w:tcPr>
          <w:p w14:paraId="3DD5DC42" w14:textId="5D79202A" w:rsidR="00FC03ED" w:rsidRDefault="00FC03ED">
            <w:r>
              <w:t>1/16/2021</w:t>
            </w:r>
          </w:p>
        </w:tc>
        <w:tc>
          <w:tcPr>
            <w:tcW w:w="2337" w:type="dxa"/>
          </w:tcPr>
          <w:p w14:paraId="506FA026" w14:textId="0689AD5E" w:rsidR="00FC03ED" w:rsidRDefault="00FC03ED">
            <w:r>
              <w:t xml:space="preserve">Archbishop </w:t>
            </w:r>
            <w:proofErr w:type="spellStart"/>
            <w:r>
              <w:t>Rummel</w:t>
            </w:r>
            <w:proofErr w:type="spellEnd"/>
          </w:p>
        </w:tc>
        <w:tc>
          <w:tcPr>
            <w:tcW w:w="2338" w:type="dxa"/>
          </w:tcPr>
          <w:p w14:paraId="655FB947" w14:textId="19BFE48F" w:rsidR="00FC03ED" w:rsidRDefault="00FC03ED">
            <w:r>
              <w:t xml:space="preserve">Joe </w:t>
            </w:r>
            <w:proofErr w:type="spellStart"/>
            <w:r>
              <w:t>Yenni</w:t>
            </w:r>
            <w:proofErr w:type="spellEnd"/>
          </w:p>
        </w:tc>
        <w:tc>
          <w:tcPr>
            <w:tcW w:w="2338" w:type="dxa"/>
          </w:tcPr>
          <w:p w14:paraId="2453D314" w14:textId="1589F2D0" w:rsidR="00FC03ED" w:rsidRDefault="00FC03ED">
            <w:r>
              <w:t>10 a.m.</w:t>
            </w:r>
          </w:p>
        </w:tc>
      </w:tr>
      <w:tr w:rsidR="00FC03ED" w14:paraId="40D5DC06" w14:textId="77777777" w:rsidTr="00B95EE1">
        <w:tc>
          <w:tcPr>
            <w:tcW w:w="2337" w:type="dxa"/>
          </w:tcPr>
          <w:p w14:paraId="34848E0B" w14:textId="265DD809" w:rsidR="00FC03ED" w:rsidRDefault="00FC03ED">
            <w:r>
              <w:t>1/19/2021</w:t>
            </w:r>
          </w:p>
        </w:tc>
        <w:tc>
          <w:tcPr>
            <w:tcW w:w="2337" w:type="dxa"/>
          </w:tcPr>
          <w:p w14:paraId="5C4A1708" w14:textId="568F4ACD" w:rsidR="00FC03ED" w:rsidRDefault="00FC03ED">
            <w:r>
              <w:t>Vanderbilt Catholic</w:t>
            </w:r>
          </w:p>
        </w:tc>
        <w:tc>
          <w:tcPr>
            <w:tcW w:w="2338" w:type="dxa"/>
          </w:tcPr>
          <w:p w14:paraId="21628259" w14:textId="45FF9DE7" w:rsidR="00FC03ED" w:rsidRDefault="00FC03ED">
            <w:r>
              <w:t>Hawk Field</w:t>
            </w:r>
          </w:p>
        </w:tc>
        <w:tc>
          <w:tcPr>
            <w:tcW w:w="2338" w:type="dxa"/>
          </w:tcPr>
          <w:p w14:paraId="5B2F4E26" w14:textId="084E22F3" w:rsidR="00FC03ED" w:rsidRDefault="00FC03ED">
            <w:r>
              <w:t>5:30 p.m.</w:t>
            </w:r>
          </w:p>
        </w:tc>
      </w:tr>
      <w:tr w:rsidR="00FC03ED" w14:paraId="0A9B7117" w14:textId="77777777" w:rsidTr="00B95EE1">
        <w:tc>
          <w:tcPr>
            <w:tcW w:w="2337" w:type="dxa"/>
          </w:tcPr>
          <w:p w14:paraId="4599B982" w14:textId="345D49E5" w:rsidR="00FC03ED" w:rsidRDefault="00FC03ED">
            <w:r>
              <w:t>1/22/2021</w:t>
            </w:r>
          </w:p>
        </w:tc>
        <w:tc>
          <w:tcPr>
            <w:tcW w:w="2337" w:type="dxa"/>
          </w:tcPr>
          <w:p w14:paraId="356E8E30" w14:textId="0D259A92" w:rsidR="00FC03ED" w:rsidRDefault="002A1C15">
            <w:r>
              <w:t>OPEN</w:t>
            </w:r>
          </w:p>
        </w:tc>
        <w:tc>
          <w:tcPr>
            <w:tcW w:w="2338" w:type="dxa"/>
          </w:tcPr>
          <w:p w14:paraId="6D5198BB" w14:textId="475076ED" w:rsidR="00FC03ED" w:rsidRDefault="002A1C15">
            <w:r>
              <w:t>TBD</w:t>
            </w:r>
          </w:p>
        </w:tc>
        <w:tc>
          <w:tcPr>
            <w:tcW w:w="2338" w:type="dxa"/>
          </w:tcPr>
          <w:p w14:paraId="6E5D4135" w14:textId="68A8DB61" w:rsidR="00FC03ED" w:rsidRDefault="002A1C15">
            <w:r>
              <w:t>TBD</w:t>
            </w:r>
          </w:p>
        </w:tc>
      </w:tr>
      <w:tr w:rsidR="00FC03ED" w14:paraId="130D72A0" w14:textId="77777777" w:rsidTr="00B95EE1">
        <w:tc>
          <w:tcPr>
            <w:tcW w:w="2337" w:type="dxa"/>
          </w:tcPr>
          <w:p w14:paraId="4811C573" w14:textId="46BE31B8" w:rsidR="00FC03ED" w:rsidRDefault="00FC03ED">
            <w:r>
              <w:t>1/25/2021</w:t>
            </w:r>
          </w:p>
        </w:tc>
        <w:tc>
          <w:tcPr>
            <w:tcW w:w="2337" w:type="dxa"/>
          </w:tcPr>
          <w:p w14:paraId="6CD0A2F1" w14:textId="04A7091B" w:rsidR="00FC03ED" w:rsidRDefault="00FC03ED">
            <w:r>
              <w:t>Lakeshore</w:t>
            </w:r>
          </w:p>
        </w:tc>
        <w:tc>
          <w:tcPr>
            <w:tcW w:w="2338" w:type="dxa"/>
          </w:tcPr>
          <w:p w14:paraId="1B07F369" w14:textId="5F672C05" w:rsidR="00FC03ED" w:rsidRDefault="00FC03ED">
            <w:r>
              <w:t>Hawk Field</w:t>
            </w:r>
          </w:p>
        </w:tc>
        <w:tc>
          <w:tcPr>
            <w:tcW w:w="2338" w:type="dxa"/>
          </w:tcPr>
          <w:p w14:paraId="1B11C05D" w14:textId="77050431" w:rsidR="00FC03ED" w:rsidRDefault="00FC03ED">
            <w:r>
              <w:t>6 p.m.</w:t>
            </w:r>
          </w:p>
        </w:tc>
      </w:tr>
      <w:tr w:rsidR="00FC03ED" w14:paraId="27BD2287" w14:textId="77777777" w:rsidTr="00B95EE1">
        <w:tc>
          <w:tcPr>
            <w:tcW w:w="2337" w:type="dxa"/>
          </w:tcPr>
          <w:p w14:paraId="2BFCD843" w14:textId="7ED686A6" w:rsidR="00FC03ED" w:rsidRDefault="00FC03ED">
            <w:r>
              <w:t>1/26/2021</w:t>
            </w:r>
          </w:p>
        </w:tc>
        <w:tc>
          <w:tcPr>
            <w:tcW w:w="2337" w:type="dxa"/>
          </w:tcPr>
          <w:p w14:paraId="1E013C69" w14:textId="55626A69" w:rsidR="00FC03ED" w:rsidRDefault="00FC03ED">
            <w:r>
              <w:t>St. Martin’s Episcopal</w:t>
            </w:r>
          </w:p>
        </w:tc>
        <w:tc>
          <w:tcPr>
            <w:tcW w:w="2338" w:type="dxa"/>
          </w:tcPr>
          <w:p w14:paraId="30775938" w14:textId="7C674D70" w:rsidR="00FC03ED" w:rsidRDefault="00FC03ED">
            <w:r>
              <w:t>Hawk Field</w:t>
            </w:r>
          </w:p>
        </w:tc>
        <w:tc>
          <w:tcPr>
            <w:tcW w:w="2338" w:type="dxa"/>
          </w:tcPr>
          <w:p w14:paraId="6DA68159" w14:textId="2F5CD108" w:rsidR="00FC03ED" w:rsidRDefault="00FC03ED">
            <w:r>
              <w:t>6 p.m.</w:t>
            </w:r>
          </w:p>
        </w:tc>
      </w:tr>
      <w:tr w:rsidR="00FC03ED" w14:paraId="03BA87AC" w14:textId="77777777" w:rsidTr="00B95EE1">
        <w:tc>
          <w:tcPr>
            <w:tcW w:w="2337" w:type="dxa"/>
          </w:tcPr>
          <w:p w14:paraId="23713108" w14:textId="029BC047" w:rsidR="00FC03ED" w:rsidRDefault="00FC03ED">
            <w:r>
              <w:t>1/29/2021</w:t>
            </w:r>
          </w:p>
        </w:tc>
        <w:tc>
          <w:tcPr>
            <w:tcW w:w="2337" w:type="dxa"/>
          </w:tcPr>
          <w:p w14:paraId="4872B781" w14:textId="5C786D9A" w:rsidR="00FC03ED" w:rsidRDefault="00FC03ED">
            <w:r>
              <w:t>Dunham High School</w:t>
            </w:r>
          </w:p>
        </w:tc>
        <w:tc>
          <w:tcPr>
            <w:tcW w:w="2338" w:type="dxa"/>
          </w:tcPr>
          <w:p w14:paraId="73F6A128" w14:textId="4200CCE3" w:rsidR="00FC03ED" w:rsidRDefault="00FC03ED">
            <w:r>
              <w:t>Hawk Field</w:t>
            </w:r>
          </w:p>
        </w:tc>
        <w:tc>
          <w:tcPr>
            <w:tcW w:w="2338" w:type="dxa"/>
          </w:tcPr>
          <w:p w14:paraId="57917ECE" w14:textId="151A4EC3" w:rsidR="00FC03ED" w:rsidRDefault="00FC03ED">
            <w:r>
              <w:t>6 p.m.</w:t>
            </w:r>
          </w:p>
        </w:tc>
      </w:tr>
      <w:tr w:rsidR="00FC03ED" w14:paraId="05DB2C58" w14:textId="77777777" w:rsidTr="00B95EE1">
        <w:tc>
          <w:tcPr>
            <w:tcW w:w="2337" w:type="dxa"/>
          </w:tcPr>
          <w:p w14:paraId="063C8835" w14:textId="33B909F9" w:rsidR="00FC03ED" w:rsidRDefault="00FC03ED">
            <w:r>
              <w:t>2/01/2021</w:t>
            </w:r>
          </w:p>
        </w:tc>
        <w:tc>
          <w:tcPr>
            <w:tcW w:w="2337" w:type="dxa"/>
          </w:tcPr>
          <w:p w14:paraId="5B420443" w14:textId="5BC284A1" w:rsidR="00FC03ED" w:rsidRDefault="00FC03ED">
            <w:r>
              <w:t>Lusher Charter</w:t>
            </w:r>
          </w:p>
        </w:tc>
        <w:tc>
          <w:tcPr>
            <w:tcW w:w="2338" w:type="dxa"/>
          </w:tcPr>
          <w:p w14:paraId="0EAA6239" w14:textId="05027599" w:rsidR="00FC03ED" w:rsidRDefault="00FC03ED">
            <w:r>
              <w:t>Lusher Charter</w:t>
            </w:r>
          </w:p>
        </w:tc>
        <w:tc>
          <w:tcPr>
            <w:tcW w:w="2338" w:type="dxa"/>
          </w:tcPr>
          <w:p w14:paraId="3986DD0E" w14:textId="4402DD2F" w:rsidR="00FC03ED" w:rsidRDefault="00FC03ED">
            <w:r>
              <w:t>6 p.m.</w:t>
            </w:r>
          </w:p>
        </w:tc>
      </w:tr>
    </w:tbl>
    <w:p w14:paraId="77427514" w14:textId="3CEC22E6" w:rsidR="00B95EE1" w:rsidRDefault="00B95EE1"/>
    <w:p w14:paraId="140B460D" w14:textId="77777777" w:rsidR="00FC03ED" w:rsidRDefault="00FC03ED"/>
    <w:sectPr w:rsidR="00FC03ED" w:rsidSect="00FD69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75EC2" w14:textId="77777777" w:rsidR="00DF6443" w:rsidRDefault="00DF6443" w:rsidP="00B95EE1">
      <w:r>
        <w:separator/>
      </w:r>
    </w:p>
  </w:endnote>
  <w:endnote w:type="continuationSeparator" w:id="0">
    <w:p w14:paraId="6D26855C" w14:textId="77777777" w:rsidR="00DF6443" w:rsidRDefault="00DF6443" w:rsidP="00B9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70965" w14:textId="77777777" w:rsidR="00B95EE1" w:rsidRDefault="00B95E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935B3" w14:textId="77777777" w:rsidR="00B95EE1" w:rsidRDefault="00B95E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5D0D3" w14:textId="77777777" w:rsidR="00B95EE1" w:rsidRDefault="00B95E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9F43B" w14:textId="77777777" w:rsidR="00DF6443" w:rsidRDefault="00DF6443" w:rsidP="00B95EE1">
      <w:r>
        <w:separator/>
      </w:r>
    </w:p>
  </w:footnote>
  <w:footnote w:type="continuationSeparator" w:id="0">
    <w:p w14:paraId="73553862" w14:textId="77777777" w:rsidR="00DF6443" w:rsidRDefault="00DF6443" w:rsidP="00B95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31342" w14:textId="4243FD15" w:rsidR="00B95EE1" w:rsidRDefault="00DF6443">
    <w:pPr>
      <w:pStyle w:val="Header"/>
    </w:pPr>
    <w:r>
      <w:rPr>
        <w:noProof/>
      </w:rPr>
      <w:pict w14:anchorId="4550F1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206089" o:spid="_x0000_s2051" type="#_x0000_t75" alt="" style="position:absolute;margin-left:0;margin-top:0;width:467.25pt;height:467.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4D7AD" w14:textId="7A5D0F97" w:rsidR="00B95EE1" w:rsidRDefault="00DF6443">
    <w:pPr>
      <w:pStyle w:val="Header"/>
    </w:pPr>
    <w:r>
      <w:rPr>
        <w:noProof/>
      </w:rPr>
      <w:pict w14:anchorId="5F2C08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206090" o:spid="_x0000_s2050" type="#_x0000_t75" alt="" style="position:absolute;margin-left:0;margin-top:0;width:467.25pt;height:467.2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8AC9F" w14:textId="6C96D554" w:rsidR="00B95EE1" w:rsidRDefault="00DF6443">
    <w:pPr>
      <w:pStyle w:val="Header"/>
    </w:pPr>
    <w:r>
      <w:rPr>
        <w:noProof/>
      </w:rPr>
      <w:pict w14:anchorId="7182E4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206088" o:spid="_x0000_s2049" type="#_x0000_t75" alt="" style="position:absolute;margin-left:0;margin-top:0;width:467.25pt;height:467.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EE1"/>
    <w:rsid w:val="00043AC7"/>
    <w:rsid w:val="002A1C15"/>
    <w:rsid w:val="002A56F2"/>
    <w:rsid w:val="00642943"/>
    <w:rsid w:val="00692B6C"/>
    <w:rsid w:val="00846618"/>
    <w:rsid w:val="00B95EE1"/>
    <w:rsid w:val="00BA1481"/>
    <w:rsid w:val="00D3794A"/>
    <w:rsid w:val="00D66A26"/>
    <w:rsid w:val="00D736E7"/>
    <w:rsid w:val="00D83D95"/>
    <w:rsid w:val="00DF6443"/>
    <w:rsid w:val="00E75E4B"/>
    <w:rsid w:val="00FC03ED"/>
    <w:rsid w:val="00FD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2716AD3"/>
  <w15:chartTrackingRefBased/>
  <w15:docId w15:val="{C853B2C8-0046-4648-98BE-07D63067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EE1"/>
  </w:style>
  <w:style w:type="paragraph" w:styleId="Footer">
    <w:name w:val="footer"/>
    <w:basedOn w:val="Normal"/>
    <w:link w:val="FooterChar"/>
    <w:uiPriority w:val="99"/>
    <w:unhideWhenUsed/>
    <w:rsid w:val="00B95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EE1"/>
  </w:style>
  <w:style w:type="table" w:styleId="TableGrid">
    <w:name w:val="Table Grid"/>
    <w:basedOn w:val="TableNormal"/>
    <w:uiPriority w:val="39"/>
    <w:rsid w:val="00B9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C03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03E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Trey Labat</dc:creator>
  <cp:keywords/>
  <dc:description/>
  <cp:lastModifiedBy>Trey Labat</cp:lastModifiedBy>
  <cp:revision>4</cp:revision>
  <cp:lastPrinted>2020-10-13T21:54:00Z</cp:lastPrinted>
  <dcterms:created xsi:type="dcterms:W3CDTF">2020-09-30T13:18:00Z</dcterms:created>
  <dcterms:modified xsi:type="dcterms:W3CDTF">2020-11-09T15:31:00Z</dcterms:modified>
</cp:coreProperties>
</file>