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4807" w14:textId="00B106D6" w:rsidR="00D3794A" w:rsidRDefault="00B80E72" w:rsidP="00B80E72">
      <w:pPr>
        <w:jc w:val="center"/>
      </w:pPr>
      <w:r>
        <w:rPr>
          <w:noProof/>
        </w:rPr>
        <w:drawing>
          <wp:inline distT="0" distB="0" distL="0" distR="0" wp14:anchorId="05074C30" wp14:editId="1DB6C2B1">
            <wp:extent cx="1074420" cy="1074420"/>
            <wp:effectExtent l="0" t="0" r="508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H crest in circle - scott ott 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F492" w14:textId="56363AB0" w:rsidR="00B80E72" w:rsidRDefault="00B80E72" w:rsidP="00B80E7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0E72" w14:paraId="557F1472" w14:textId="77777777" w:rsidTr="003D7A96">
        <w:trPr>
          <w:jc w:val="center"/>
        </w:trPr>
        <w:tc>
          <w:tcPr>
            <w:tcW w:w="2337" w:type="dxa"/>
          </w:tcPr>
          <w:p w14:paraId="23A56BE4" w14:textId="7FA5C025" w:rsidR="00B80E72" w:rsidRDefault="00B80E72" w:rsidP="00B80E72">
            <w:r>
              <w:t>Date</w:t>
            </w:r>
          </w:p>
        </w:tc>
        <w:tc>
          <w:tcPr>
            <w:tcW w:w="2337" w:type="dxa"/>
          </w:tcPr>
          <w:p w14:paraId="1C28CB78" w14:textId="21F074B0" w:rsidR="00B80E72" w:rsidRDefault="00B80E72" w:rsidP="00B80E72">
            <w:r>
              <w:t>Opponent</w:t>
            </w:r>
          </w:p>
        </w:tc>
        <w:tc>
          <w:tcPr>
            <w:tcW w:w="2338" w:type="dxa"/>
          </w:tcPr>
          <w:p w14:paraId="64127290" w14:textId="5EDCC266" w:rsidR="00B80E72" w:rsidRDefault="00B80E72" w:rsidP="00B80E72">
            <w:r>
              <w:t>Location</w:t>
            </w:r>
          </w:p>
        </w:tc>
        <w:tc>
          <w:tcPr>
            <w:tcW w:w="2338" w:type="dxa"/>
          </w:tcPr>
          <w:p w14:paraId="32C1F274" w14:textId="4E7C81EF" w:rsidR="00B80E72" w:rsidRDefault="00B80E72" w:rsidP="00B80E72">
            <w:r>
              <w:t>Time</w:t>
            </w:r>
          </w:p>
        </w:tc>
      </w:tr>
      <w:tr w:rsidR="00B80E72" w14:paraId="42174A45" w14:textId="77777777" w:rsidTr="003D7A96">
        <w:trPr>
          <w:jc w:val="center"/>
        </w:trPr>
        <w:tc>
          <w:tcPr>
            <w:tcW w:w="2337" w:type="dxa"/>
          </w:tcPr>
          <w:p w14:paraId="07403E1F" w14:textId="1CBDA97B" w:rsidR="00B80E72" w:rsidRDefault="00B80E72" w:rsidP="00B80E72">
            <w:r>
              <w:t>Nov. 11</w:t>
            </w:r>
          </w:p>
        </w:tc>
        <w:tc>
          <w:tcPr>
            <w:tcW w:w="2337" w:type="dxa"/>
          </w:tcPr>
          <w:p w14:paraId="469BE388" w14:textId="72942C9D" w:rsidR="00B80E72" w:rsidRDefault="00B80E72" w:rsidP="00B80E72">
            <w:r>
              <w:t>Mandeville (Scrimmage)</w:t>
            </w:r>
          </w:p>
        </w:tc>
        <w:tc>
          <w:tcPr>
            <w:tcW w:w="2338" w:type="dxa"/>
          </w:tcPr>
          <w:p w14:paraId="6574C20E" w14:textId="24FDB395" w:rsidR="00B80E72" w:rsidRDefault="00B80E72" w:rsidP="00B80E72">
            <w:r>
              <w:t>Coquille</w:t>
            </w:r>
          </w:p>
        </w:tc>
        <w:tc>
          <w:tcPr>
            <w:tcW w:w="2338" w:type="dxa"/>
          </w:tcPr>
          <w:p w14:paraId="4B457145" w14:textId="2426F021" w:rsidR="00B80E72" w:rsidRDefault="00B80E72" w:rsidP="00B80E72">
            <w:r>
              <w:t>6 p.m.</w:t>
            </w:r>
          </w:p>
        </w:tc>
      </w:tr>
      <w:tr w:rsidR="00B80E72" w14:paraId="43EFC459" w14:textId="77777777" w:rsidTr="003D7A96">
        <w:trPr>
          <w:jc w:val="center"/>
        </w:trPr>
        <w:tc>
          <w:tcPr>
            <w:tcW w:w="2337" w:type="dxa"/>
          </w:tcPr>
          <w:p w14:paraId="1289099E" w14:textId="64F3516E" w:rsidR="00B80E72" w:rsidRDefault="00B80E72" w:rsidP="00B80E72">
            <w:r>
              <w:t>Nov. 14</w:t>
            </w:r>
          </w:p>
        </w:tc>
        <w:tc>
          <w:tcPr>
            <w:tcW w:w="2337" w:type="dxa"/>
          </w:tcPr>
          <w:p w14:paraId="2E42AFFE" w14:textId="3AB76009" w:rsidR="00B80E72" w:rsidRDefault="00B80E72" w:rsidP="00B80E72">
            <w:proofErr w:type="spellStart"/>
            <w:r>
              <w:t>Fontaineblue</w:t>
            </w:r>
            <w:proofErr w:type="spellEnd"/>
            <w:r>
              <w:t xml:space="preserve"> (Scrimmage)</w:t>
            </w:r>
          </w:p>
        </w:tc>
        <w:tc>
          <w:tcPr>
            <w:tcW w:w="2338" w:type="dxa"/>
          </w:tcPr>
          <w:p w14:paraId="4F666296" w14:textId="53E8E569" w:rsidR="00B80E72" w:rsidRDefault="00B80E72" w:rsidP="00B80E72">
            <w:r>
              <w:t>Coquille</w:t>
            </w:r>
          </w:p>
        </w:tc>
        <w:tc>
          <w:tcPr>
            <w:tcW w:w="2338" w:type="dxa"/>
          </w:tcPr>
          <w:p w14:paraId="25E100FE" w14:textId="0B1AF9B1" w:rsidR="00B80E72" w:rsidRDefault="00B80E72" w:rsidP="00B80E72">
            <w:r>
              <w:t>6 p.m.</w:t>
            </w:r>
          </w:p>
        </w:tc>
      </w:tr>
      <w:tr w:rsidR="00B80E72" w14:paraId="65C74514" w14:textId="77777777" w:rsidTr="003D7A96">
        <w:trPr>
          <w:jc w:val="center"/>
        </w:trPr>
        <w:tc>
          <w:tcPr>
            <w:tcW w:w="2337" w:type="dxa"/>
          </w:tcPr>
          <w:p w14:paraId="604C6D63" w14:textId="6AA67F84" w:rsidR="00B80E72" w:rsidRDefault="00B80E72" w:rsidP="00B80E72">
            <w:r>
              <w:t>Nov. 18</w:t>
            </w:r>
          </w:p>
        </w:tc>
        <w:tc>
          <w:tcPr>
            <w:tcW w:w="2337" w:type="dxa"/>
          </w:tcPr>
          <w:p w14:paraId="6F0D4DBF" w14:textId="4C150AE9" w:rsidR="00B80E72" w:rsidRDefault="00B80E72" w:rsidP="00B80E72">
            <w:r>
              <w:t>New Ibe</w:t>
            </w:r>
            <w:bookmarkStart w:id="0" w:name="_GoBack"/>
            <w:bookmarkEnd w:id="0"/>
            <w:r>
              <w:t>ria</w:t>
            </w:r>
          </w:p>
        </w:tc>
        <w:tc>
          <w:tcPr>
            <w:tcW w:w="2338" w:type="dxa"/>
          </w:tcPr>
          <w:p w14:paraId="6C6C8FF8" w14:textId="2BB9BF1D" w:rsidR="00B80E72" w:rsidRDefault="00B80E72" w:rsidP="00B80E72">
            <w:r>
              <w:t>New Iberia Senior High School</w:t>
            </w:r>
          </w:p>
        </w:tc>
        <w:tc>
          <w:tcPr>
            <w:tcW w:w="2338" w:type="dxa"/>
          </w:tcPr>
          <w:p w14:paraId="1BDC1967" w14:textId="2B68FC1B" w:rsidR="00B80E72" w:rsidRDefault="00B80E72" w:rsidP="00B80E72">
            <w:r>
              <w:t>4 p.m.</w:t>
            </w:r>
            <w:r w:rsidR="0010761E">
              <w:t xml:space="preserve"> (Check out 12 p.m.)</w:t>
            </w:r>
          </w:p>
        </w:tc>
      </w:tr>
      <w:tr w:rsidR="00B80E72" w14:paraId="4CCADF8B" w14:textId="77777777" w:rsidTr="003D7A96">
        <w:trPr>
          <w:jc w:val="center"/>
        </w:trPr>
        <w:tc>
          <w:tcPr>
            <w:tcW w:w="2337" w:type="dxa"/>
          </w:tcPr>
          <w:p w14:paraId="28B2071B" w14:textId="5BB84C0C" w:rsidR="00B80E72" w:rsidRDefault="00B80E72" w:rsidP="00B80E72">
            <w:r>
              <w:t>Nov. 20</w:t>
            </w:r>
          </w:p>
        </w:tc>
        <w:tc>
          <w:tcPr>
            <w:tcW w:w="2337" w:type="dxa"/>
          </w:tcPr>
          <w:p w14:paraId="50C74D6E" w14:textId="3A59F098" w:rsidR="00B80E72" w:rsidRDefault="00B80E72" w:rsidP="00B80E72">
            <w:r>
              <w:t xml:space="preserve">Archbishop </w:t>
            </w:r>
            <w:proofErr w:type="spellStart"/>
            <w:r>
              <w:t>Rummel</w:t>
            </w:r>
            <w:proofErr w:type="spellEnd"/>
          </w:p>
        </w:tc>
        <w:tc>
          <w:tcPr>
            <w:tcW w:w="2338" w:type="dxa"/>
          </w:tcPr>
          <w:p w14:paraId="08F25EC3" w14:textId="2D9BBF31" w:rsidR="00B80E72" w:rsidRDefault="00B80E72" w:rsidP="00B80E72">
            <w:r>
              <w:t>Coquille/Hannan</w:t>
            </w:r>
          </w:p>
        </w:tc>
        <w:tc>
          <w:tcPr>
            <w:tcW w:w="2338" w:type="dxa"/>
          </w:tcPr>
          <w:p w14:paraId="552A2499" w14:textId="5529C734" w:rsidR="00B80E72" w:rsidRDefault="00B80E72" w:rsidP="00B80E72">
            <w:r>
              <w:t>5 p.m.</w:t>
            </w:r>
          </w:p>
        </w:tc>
      </w:tr>
      <w:tr w:rsidR="00B80E72" w14:paraId="0BACC7FF" w14:textId="77777777" w:rsidTr="003D7A96">
        <w:trPr>
          <w:jc w:val="center"/>
        </w:trPr>
        <w:tc>
          <w:tcPr>
            <w:tcW w:w="2337" w:type="dxa"/>
          </w:tcPr>
          <w:p w14:paraId="1DEEA8CC" w14:textId="4BD1C38A" w:rsidR="00B80E72" w:rsidRDefault="00B80E72" w:rsidP="00B80E72">
            <w:r>
              <w:t>Nov. 22</w:t>
            </w:r>
          </w:p>
        </w:tc>
        <w:tc>
          <w:tcPr>
            <w:tcW w:w="2337" w:type="dxa"/>
          </w:tcPr>
          <w:p w14:paraId="67CE50A8" w14:textId="4870748D" w:rsidR="00B80E72" w:rsidRDefault="00B80E72" w:rsidP="00B80E72">
            <w:r>
              <w:t>Northshore High</w:t>
            </w:r>
          </w:p>
        </w:tc>
        <w:tc>
          <w:tcPr>
            <w:tcW w:w="2338" w:type="dxa"/>
          </w:tcPr>
          <w:p w14:paraId="70F91FDC" w14:textId="114EBD3D" w:rsidR="00B80E72" w:rsidRDefault="00B80E72" w:rsidP="00B80E72">
            <w:r>
              <w:t>Northshore High School</w:t>
            </w:r>
          </w:p>
        </w:tc>
        <w:tc>
          <w:tcPr>
            <w:tcW w:w="2338" w:type="dxa"/>
          </w:tcPr>
          <w:p w14:paraId="20482B2B" w14:textId="0502FABF" w:rsidR="00B80E72" w:rsidRDefault="00B80E72" w:rsidP="00B80E72">
            <w:r>
              <w:t>5:30 p.m.</w:t>
            </w:r>
            <w:r w:rsidR="0010761E">
              <w:t xml:space="preserve"> (Check out 2:45 p.m.)</w:t>
            </w:r>
          </w:p>
        </w:tc>
      </w:tr>
      <w:tr w:rsidR="00B80E72" w14:paraId="5159DD2D" w14:textId="77777777" w:rsidTr="003D7A96">
        <w:trPr>
          <w:jc w:val="center"/>
        </w:trPr>
        <w:tc>
          <w:tcPr>
            <w:tcW w:w="2337" w:type="dxa"/>
          </w:tcPr>
          <w:p w14:paraId="7E813E07" w14:textId="1F57D763" w:rsidR="00B80E72" w:rsidRDefault="00B80E72" w:rsidP="00B80E72">
            <w:r>
              <w:t>Nov. 25</w:t>
            </w:r>
          </w:p>
        </w:tc>
        <w:tc>
          <w:tcPr>
            <w:tcW w:w="2337" w:type="dxa"/>
          </w:tcPr>
          <w:p w14:paraId="3F357BD1" w14:textId="1479E666" w:rsidR="00B80E72" w:rsidRDefault="00B80E72" w:rsidP="00B80E72">
            <w:r>
              <w:t>OPEN</w:t>
            </w:r>
          </w:p>
        </w:tc>
        <w:tc>
          <w:tcPr>
            <w:tcW w:w="2338" w:type="dxa"/>
          </w:tcPr>
          <w:p w14:paraId="01DBE2B6" w14:textId="1CDFBD10" w:rsidR="00B80E72" w:rsidRDefault="00B80E72" w:rsidP="00B80E72">
            <w:r>
              <w:t>TBD</w:t>
            </w:r>
          </w:p>
        </w:tc>
        <w:tc>
          <w:tcPr>
            <w:tcW w:w="2338" w:type="dxa"/>
          </w:tcPr>
          <w:p w14:paraId="6B95152A" w14:textId="0DF256E3" w:rsidR="00B80E72" w:rsidRDefault="00B80E72" w:rsidP="00B80E72">
            <w:r>
              <w:t>TBD</w:t>
            </w:r>
          </w:p>
        </w:tc>
      </w:tr>
      <w:tr w:rsidR="00B80E72" w14:paraId="26DE5B7D" w14:textId="77777777" w:rsidTr="003D7A96">
        <w:trPr>
          <w:jc w:val="center"/>
        </w:trPr>
        <w:tc>
          <w:tcPr>
            <w:tcW w:w="2337" w:type="dxa"/>
          </w:tcPr>
          <w:p w14:paraId="7F86EDEC" w14:textId="215784AE" w:rsidR="00B80E72" w:rsidRDefault="00B80E72" w:rsidP="00B80E72">
            <w:r>
              <w:t>Dec. 6-7</w:t>
            </w:r>
          </w:p>
        </w:tc>
        <w:tc>
          <w:tcPr>
            <w:tcW w:w="2337" w:type="dxa"/>
          </w:tcPr>
          <w:p w14:paraId="76626A1F" w14:textId="785A414B" w:rsidR="00B80E72" w:rsidRDefault="00B80E72" w:rsidP="00B80E72">
            <w:r>
              <w:t>Lion Cup</w:t>
            </w:r>
          </w:p>
        </w:tc>
        <w:tc>
          <w:tcPr>
            <w:tcW w:w="2338" w:type="dxa"/>
          </w:tcPr>
          <w:p w14:paraId="388E1CFA" w14:textId="04867BBD" w:rsidR="00B80E72" w:rsidRDefault="00B80E72" w:rsidP="00B80E72">
            <w:r>
              <w:t>Lamar Dixon Expo Center</w:t>
            </w:r>
          </w:p>
        </w:tc>
        <w:tc>
          <w:tcPr>
            <w:tcW w:w="2338" w:type="dxa"/>
          </w:tcPr>
          <w:p w14:paraId="3EFA6415" w14:textId="25C05035" w:rsidR="00B80E72" w:rsidRDefault="0010761E" w:rsidP="00B80E72">
            <w:r>
              <w:t>All Day</w:t>
            </w:r>
          </w:p>
        </w:tc>
      </w:tr>
      <w:tr w:rsidR="00B80E72" w14:paraId="263AD30E" w14:textId="77777777" w:rsidTr="003D7A96">
        <w:trPr>
          <w:jc w:val="center"/>
        </w:trPr>
        <w:tc>
          <w:tcPr>
            <w:tcW w:w="2337" w:type="dxa"/>
          </w:tcPr>
          <w:p w14:paraId="18AFE1F9" w14:textId="695494E0" w:rsidR="00B80E72" w:rsidRDefault="00B80E72" w:rsidP="00B80E72">
            <w:r>
              <w:t>Dec. 9</w:t>
            </w:r>
          </w:p>
        </w:tc>
        <w:tc>
          <w:tcPr>
            <w:tcW w:w="2337" w:type="dxa"/>
          </w:tcPr>
          <w:p w14:paraId="2E7CD0BE" w14:textId="7E060F06" w:rsidR="00B80E72" w:rsidRDefault="00B80E72" w:rsidP="00B80E72">
            <w:r>
              <w:t>St. Thomas Aquinas</w:t>
            </w:r>
          </w:p>
        </w:tc>
        <w:tc>
          <w:tcPr>
            <w:tcW w:w="2338" w:type="dxa"/>
          </w:tcPr>
          <w:p w14:paraId="0560E736" w14:textId="37FA46B4" w:rsidR="00B80E72" w:rsidRDefault="00B80E72" w:rsidP="00B80E72">
            <w:r>
              <w:t>Hannan</w:t>
            </w:r>
          </w:p>
        </w:tc>
        <w:tc>
          <w:tcPr>
            <w:tcW w:w="2338" w:type="dxa"/>
          </w:tcPr>
          <w:p w14:paraId="7192C274" w14:textId="2209A933" w:rsidR="00B80E72" w:rsidRDefault="00B80E72" w:rsidP="00B80E72">
            <w:r>
              <w:t>5:30 p.m.</w:t>
            </w:r>
          </w:p>
        </w:tc>
      </w:tr>
      <w:tr w:rsidR="00B80E72" w14:paraId="343BBC29" w14:textId="77777777" w:rsidTr="003D7A96">
        <w:trPr>
          <w:jc w:val="center"/>
        </w:trPr>
        <w:tc>
          <w:tcPr>
            <w:tcW w:w="2337" w:type="dxa"/>
          </w:tcPr>
          <w:p w14:paraId="673D2E2D" w14:textId="0BAB993E" w:rsidR="00B80E72" w:rsidRDefault="00B80E72" w:rsidP="00B80E72">
            <w:r>
              <w:t>Dec. 11</w:t>
            </w:r>
          </w:p>
        </w:tc>
        <w:tc>
          <w:tcPr>
            <w:tcW w:w="2337" w:type="dxa"/>
          </w:tcPr>
          <w:p w14:paraId="31216F4E" w14:textId="4784501D" w:rsidR="00B80E72" w:rsidRDefault="00B80E72" w:rsidP="00B80E72">
            <w:r>
              <w:t>Pope John Paul II</w:t>
            </w:r>
          </w:p>
        </w:tc>
        <w:tc>
          <w:tcPr>
            <w:tcW w:w="2338" w:type="dxa"/>
          </w:tcPr>
          <w:p w14:paraId="6AB7DFF2" w14:textId="3CFCA38D" w:rsidR="00B80E72" w:rsidRDefault="00B80E72" w:rsidP="00B80E72">
            <w:r>
              <w:t>Hannan</w:t>
            </w:r>
          </w:p>
        </w:tc>
        <w:tc>
          <w:tcPr>
            <w:tcW w:w="2338" w:type="dxa"/>
          </w:tcPr>
          <w:p w14:paraId="2B17343C" w14:textId="44C49809" w:rsidR="00B80E72" w:rsidRDefault="00D50E71" w:rsidP="00B80E72">
            <w:r>
              <w:t>7</w:t>
            </w:r>
            <w:r w:rsidR="00B80E72">
              <w:t xml:space="preserve"> </w:t>
            </w:r>
            <w:r w:rsidR="003D7A96">
              <w:t>p.m.</w:t>
            </w:r>
          </w:p>
        </w:tc>
      </w:tr>
      <w:tr w:rsidR="003D7A96" w14:paraId="7B85D642" w14:textId="77777777" w:rsidTr="003D7A96">
        <w:trPr>
          <w:jc w:val="center"/>
        </w:trPr>
        <w:tc>
          <w:tcPr>
            <w:tcW w:w="2337" w:type="dxa"/>
          </w:tcPr>
          <w:p w14:paraId="24757501" w14:textId="78595265" w:rsidR="003D7A96" w:rsidRDefault="003D7A96" w:rsidP="00B80E72">
            <w:r>
              <w:t>Dec. 12</w:t>
            </w:r>
          </w:p>
        </w:tc>
        <w:tc>
          <w:tcPr>
            <w:tcW w:w="2337" w:type="dxa"/>
          </w:tcPr>
          <w:p w14:paraId="49166554" w14:textId="1623D6CE" w:rsidR="003D7A96" w:rsidRDefault="003D7A96" w:rsidP="00B80E72">
            <w:r>
              <w:t>Christ Episcopal</w:t>
            </w:r>
          </w:p>
        </w:tc>
        <w:tc>
          <w:tcPr>
            <w:tcW w:w="2338" w:type="dxa"/>
          </w:tcPr>
          <w:p w14:paraId="7B3A29AB" w14:textId="4D004167" w:rsidR="003D7A96" w:rsidRDefault="003D7A96" w:rsidP="00B80E72">
            <w:r>
              <w:t>Away</w:t>
            </w:r>
          </w:p>
        </w:tc>
        <w:tc>
          <w:tcPr>
            <w:tcW w:w="2338" w:type="dxa"/>
          </w:tcPr>
          <w:p w14:paraId="015D8361" w14:textId="70C3B4D1" w:rsidR="003D7A96" w:rsidRDefault="003D7A96" w:rsidP="00B80E72">
            <w:r>
              <w:t>6 p.m.</w:t>
            </w:r>
          </w:p>
        </w:tc>
      </w:tr>
      <w:tr w:rsidR="003D7A96" w14:paraId="75F3AFF8" w14:textId="77777777" w:rsidTr="003D7A96">
        <w:trPr>
          <w:jc w:val="center"/>
        </w:trPr>
        <w:tc>
          <w:tcPr>
            <w:tcW w:w="2337" w:type="dxa"/>
          </w:tcPr>
          <w:p w14:paraId="178B10FC" w14:textId="5E7D1F64" w:rsidR="003D7A96" w:rsidRDefault="003D7A96" w:rsidP="00B80E72">
            <w:r>
              <w:t>Dec. 20</w:t>
            </w:r>
          </w:p>
        </w:tc>
        <w:tc>
          <w:tcPr>
            <w:tcW w:w="2337" w:type="dxa"/>
          </w:tcPr>
          <w:p w14:paraId="4D17534F" w14:textId="7DFB4190" w:rsidR="003D7A96" w:rsidRDefault="003D7A96" w:rsidP="00B80E72">
            <w:r>
              <w:t>Parkview Baptist</w:t>
            </w:r>
          </w:p>
        </w:tc>
        <w:tc>
          <w:tcPr>
            <w:tcW w:w="2338" w:type="dxa"/>
          </w:tcPr>
          <w:p w14:paraId="12E3EDA5" w14:textId="0EE89727" w:rsidR="003D7A96" w:rsidRDefault="003D7A96" w:rsidP="00B80E72">
            <w:r>
              <w:t>Away</w:t>
            </w:r>
          </w:p>
        </w:tc>
        <w:tc>
          <w:tcPr>
            <w:tcW w:w="2338" w:type="dxa"/>
          </w:tcPr>
          <w:p w14:paraId="4D2094A7" w14:textId="65DFDD92" w:rsidR="003D7A96" w:rsidRDefault="003D7A96" w:rsidP="00B80E72">
            <w:r>
              <w:t>6 p.m.</w:t>
            </w:r>
          </w:p>
        </w:tc>
      </w:tr>
      <w:tr w:rsidR="003D7A96" w14:paraId="030106FE" w14:textId="77777777" w:rsidTr="003D7A96">
        <w:trPr>
          <w:jc w:val="center"/>
        </w:trPr>
        <w:tc>
          <w:tcPr>
            <w:tcW w:w="2337" w:type="dxa"/>
          </w:tcPr>
          <w:p w14:paraId="5D1EDE05" w14:textId="74B3B8AF" w:rsidR="003D7A96" w:rsidRDefault="003D7A96" w:rsidP="00B80E72">
            <w:r>
              <w:t>Dec. 27-28</w:t>
            </w:r>
          </w:p>
        </w:tc>
        <w:tc>
          <w:tcPr>
            <w:tcW w:w="2337" w:type="dxa"/>
          </w:tcPr>
          <w:p w14:paraId="04383E89" w14:textId="34DD8002" w:rsidR="003D7A96" w:rsidRDefault="003D7A96" w:rsidP="00B80E72">
            <w:r>
              <w:t>Hannan Christmas Showcase</w:t>
            </w:r>
          </w:p>
        </w:tc>
        <w:tc>
          <w:tcPr>
            <w:tcW w:w="2338" w:type="dxa"/>
          </w:tcPr>
          <w:p w14:paraId="7CC3C3A4" w14:textId="507E16AC" w:rsidR="003D7A96" w:rsidRDefault="003D7A96" w:rsidP="00B80E72">
            <w:r>
              <w:t>Hammond</w:t>
            </w:r>
          </w:p>
        </w:tc>
        <w:tc>
          <w:tcPr>
            <w:tcW w:w="2338" w:type="dxa"/>
          </w:tcPr>
          <w:p w14:paraId="7D355B6B" w14:textId="7EB1F929" w:rsidR="003D7A96" w:rsidRDefault="003D7A96" w:rsidP="00B80E72">
            <w:r>
              <w:t>TBD</w:t>
            </w:r>
          </w:p>
        </w:tc>
      </w:tr>
      <w:tr w:rsidR="003D7A96" w14:paraId="698F6A77" w14:textId="77777777" w:rsidTr="003D7A96">
        <w:trPr>
          <w:jc w:val="center"/>
        </w:trPr>
        <w:tc>
          <w:tcPr>
            <w:tcW w:w="2337" w:type="dxa"/>
          </w:tcPr>
          <w:p w14:paraId="3088B343" w14:textId="49298CA0" w:rsidR="003D7A96" w:rsidRDefault="003D7A96" w:rsidP="00B80E72">
            <w:r>
              <w:t xml:space="preserve">Jan. </w:t>
            </w:r>
            <w:r w:rsidR="00824F46">
              <w:t>6</w:t>
            </w:r>
          </w:p>
        </w:tc>
        <w:tc>
          <w:tcPr>
            <w:tcW w:w="2337" w:type="dxa"/>
          </w:tcPr>
          <w:p w14:paraId="0751EDBB" w14:textId="3B0C7035" w:rsidR="003D7A96" w:rsidRDefault="003D7A96" w:rsidP="00B80E72">
            <w:r>
              <w:t>Pearl River</w:t>
            </w:r>
          </w:p>
        </w:tc>
        <w:tc>
          <w:tcPr>
            <w:tcW w:w="2338" w:type="dxa"/>
          </w:tcPr>
          <w:p w14:paraId="6D19D0FC" w14:textId="017D675A" w:rsidR="003D7A96" w:rsidRDefault="003D7A96" w:rsidP="00B80E72">
            <w:r>
              <w:t>Hannan</w:t>
            </w:r>
          </w:p>
        </w:tc>
        <w:tc>
          <w:tcPr>
            <w:tcW w:w="2338" w:type="dxa"/>
          </w:tcPr>
          <w:p w14:paraId="12733A47" w14:textId="5C24052F" w:rsidR="003D7A96" w:rsidRDefault="003D7A96" w:rsidP="00B80E72">
            <w:r>
              <w:t>7 p.m.</w:t>
            </w:r>
          </w:p>
        </w:tc>
      </w:tr>
      <w:tr w:rsidR="003D7A96" w14:paraId="171020DA" w14:textId="77777777" w:rsidTr="003D7A96">
        <w:trPr>
          <w:jc w:val="center"/>
        </w:trPr>
        <w:tc>
          <w:tcPr>
            <w:tcW w:w="2337" w:type="dxa"/>
          </w:tcPr>
          <w:p w14:paraId="34D65B64" w14:textId="453523A4" w:rsidR="003D7A96" w:rsidRDefault="003D7A96" w:rsidP="00B80E72">
            <w:r>
              <w:t>Jan. 8</w:t>
            </w:r>
          </w:p>
        </w:tc>
        <w:tc>
          <w:tcPr>
            <w:tcW w:w="2337" w:type="dxa"/>
          </w:tcPr>
          <w:p w14:paraId="1E7CDA9B" w14:textId="1A63C43D" w:rsidR="003D7A96" w:rsidRDefault="003D7A96" w:rsidP="00B80E72">
            <w:r>
              <w:t>University Lab</w:t>
            </w:r>
          </w:p>
        </w:tc>
        <w:tc>
          <w:tcPr>
            <w:tcW w:w="2338" w:type="dxa"/>
          </w:tcPr>
          <w:p w14:paraId="36DB2687" w14:textId="7AADF8DC" w:rsidR="003D7A96" w:rsidRDefault="003D7A96" w:rsidP="00B80E72">
            <w:r>
              <w:t>Away</w:t>
            </w:r>
          </w:p>
        </w:tc>
        <w:tc>
          <w:tcPr>
            <w:tcW w:w="2338" w:type="dxa"/>
          </w:tcPr>
          <w:p w14:paraId="1061E80E" w14:textId="0246D0E5" w:rsidR="003D7A96" w:rsidRDefault="003D7A96" w:rsidP="00B80E72">
            <w:r>
              <w:t>7 p.m.</w:t>
            </w:r>
          </w:p>
        </w:tc>
      </w:tr>
      <w:tr w:rsidR="003D7A96" w14:paraId="3E66E341" w14:textId="77777777" w:rsidTr="003D7A96">
        <w:trPr>
          <w:jc w:val="center"/>
        </w:trPr>
        <w:tc>
          <w:tcPr>
            <w:tcW w:w="2337" w:type="dxa"/>
          </w:tcPr>
          <w:p w14:paraId="3C37568C" w14:textId="4B85D462" w:rsidR="003D7A96" w:rsidRDefault="003D7A96" w:rsidP="00B80E72">
            <w:r>
              <w:t>Jan. 10</w:t>
            </w:r>
          </w:p>
        </w:tc>
        <w:tc>
          <w:tcPr>
            <w:tcW w:w="2337" w:type="dxa"/>
          </w:tcPr>
          <w:p w14:paraId="31FFFBD9" w14:textId="44AC6380" w:rsidR="003D7A96" w:rsidRDefault="003D7A96" w:rsidP="00B80E72">
            <w:r>
              <w:t>New Orleans Military and Maritime Academy</w:t>
            </w:r>
          </w:p>
        </w:tc>
        <w:tc>
          <w:tcPr>
            <w:tcW w:w="2338" w:type="dxa"/>
          </w:tcPr>
          <w:p w14:paraId="446D7625" w14:textId="29F060E4" w:rsidR="003D7A96" w:rsidRDefault="003D7A96" w:rsidP="00B80E72">
            <w:r>
              <w:t>Away</w:t>
            </w:r>
          </w:p>
        </w:tc>
        <w:tc>
          <w:tcPr>
            <w:tcW w:w="2338" w:type="dxa"/>
          </w:tcPr>
          <w:p w14:paraId="365A39C4" w14:textId="4C759C01" w:rsidR="003D7A96" w:rsidRDefault="003D7A96" w:rsidP="00B80E72">
            <w:r>
              <w:t>TBD</w:t>
            </w:r>
          </w:p>
        </w:tc>
      </w:tr>
      <w:tr w:rsidR="003D7A96" w14:paraId="46583F8F" w14:textId="77777777" w:rsidTr="003D7A96">
        <w:trPr>
          <w:jc w:val="center"/>
        </w:trPr>
        <w:tc>
          <w:tcPr>
            <w:tcW w:w="2337" w:type="dxa"/>
          </w:tcPr>
          <w:p w14:paraId="434A732E" w14:textId="66AE68D1" w:rsidR="003D7A96" w:rsidRDefault="003D7A96" w:rsidP="00B80E72">
            <w:r>
              <w:t>Jan. 13</w:t>
            </w:r>
          </w:p>
        </w:tc>
        <w:tc>
          <w:tcPr>
            <w:tcW w:w="2337" w:type="dxa"/>
          </w:tcPr>
          <w:p w14:paraId="1A319750" w14:textId="181267C3" w:rsidR="003D7A96" w:rsidRDefault="00AF6B00" w:rsidP="00B80E72">
            <w:r>
              <w:t>OPEN</w:t>
            </w:r>
          </w:p>
        </w:tc>
        <w:tc>
          <w:tcPr>
            <w:tcW w:w="2338" w:type="dxa"/>
          </w:tcPr>
          <w:p w14:paraId="7B86853E" w14:textId="329E0A2C" w:rsidR="003D7A96" w:rsidRDefault="00AF6B00" w:rsidP="00B80E72">
            <w:r>
              <w:t>TBD</w:t>
            </w:r>
          </w:p>
        </w:tc>
        <w:tc>
          <w:tcPr>
            <w:tcW w:w="2338" w:type="dxa"/>
          </w:tcPr>
          <w:p w14:paraId="72B289AA" w14:textId="003A57F1" w:rsidR="003D7A96" w:rsidRDefault="00AF6B00" w:rsidP="00B80E72">
            <w:r>
              <w:t>TBD</w:t>
            </w:r>
          </w:p>
        </w:tc>
      </w:tr>
      <w:tr w:rsidR="003D7A96" w14:paraId="1C6F6012" w14:textId="77777777" w:rsidTr="003D7A96">
        <w:trPr>
          <w:jc w:val="center"/>
        </w:trPr>
        <w:tc>
          <w:tcPr>
            <w:tcW w:w="2337" w:type="dxa"/>
          </w:tcPr>
          <w:p w14:paraId="5740C2AB" w14:textId="5CB9753E" w:rsidR="003D7A96" w:rsidRDefault="003D7A96" w:rsidP="00B80E72">
            <w:r>
              <w:t>Jan. 17</w:t>
            </w:r>
          </w:p>
        </w:tc>
        <w:tc>
          <w:tcPr>
            <w:tcW w:w="2337" w:type="dxa"/>
          </w:tcPr>
          <w:p w14:paraId="6A7905F1" w14:textId="48AC6312" w:rsidR="003D7A96" w:rsidRDefault="003D7A96" w:rsidP="00B80E72">
            <w:r>
              <w:t>Kenner Discovery</w:t>
            </w:r>
          </w:p>
        </w:tc>
        <w:tc>
          <w:tcPr>
            <w:tcW w:w="2338" w:type="dxa"/>
          </w:tcPr>
          <w:p w14:paraId="3FE5D700" w14:textId="4A66DBDE" w:rsidR="003D7A96" w:rsidRDefault="003D7A96" w:rsidP="00B80E72">
            <w:r>
              <w:t>Away</w:t>
            </w:r>
          </w:p>
        </w:tc>
        <w:tc>
          <w:tcPr>
            <w:tcW w:w="2338" w:type="dxa"/>
          </w:tcPr>
          <w:p w14:paraId="6F75FCC7" w14:textId="27B4027C" w:rsidR="003D7A96" w:rsidRDefault="003D7A96" w:rsidP="00B80E72">
            <w:r>
              <w:t>TBD</w:t>
            </w:r>
          </w:p>
        </w:tc>
      </w:tr>
      <w:tr w:rsidR="003D7A96" w14:paraId="2A4C853A" w14:textId="77777777" w:rsidTr="003D7A96">
        <w:trPr>
          <w:jc w:val="center"/>
        </w:trPr>
        <w:tc>
          <w:tcPr>
            <w:tcW w:w="2337" w:type="dxa"/>
          </w:tcPr>
          <w:p w14:paraId="51144897" w14:textId="36F2D489" w:rsidR="003D7A96" w:rsidRDefault="003D7A96" w:rsidP="00B80E72">
            <w:r>
              <w:t>Jan. 20</w:t>
            </w:r>
          </w:p>
        </w:tc>
        <w:tc>
          <w:tcPr>
            <w:tcW w:w="2337" w:type="dxa"/>
          </w:tcPr>
          <w:p w14:paraId="1231A146" w14:textId="48774A82" w:rsidR="003D7A96" w:rsidRDefault="003D7A96" w:rsidP="00B80E72">
            <w:proofErr w:type="spellStart"/>
            <w:r>
              <w:t>Vandebilt</w:t>
            </w:r>
            <w:proofErr w:type="spellEnd"/>
            <w:r>
              <w:t xml:space="preserve"> Catholic</w:t>
            </w:r>
          </w:p>
        </w:tc>
        <w:tc>
          <w:tcPr>
            <w:tcW w:w="2338" w:type="dxa"/>
          </w:tcPr>
          <w:p w14:paraId="1504BACC" w14:textId="2E01154E" w:rsidR="003D7A96" w:rsidRDefault="0010761E" w:rsidP="00B80E72">
            <w:r>
              <w:t>Away</w:t>
            </w:r>
          </w:p>
        </w:tc>
        <w:tc>
          <w:tcPr>
            <w:tcW w:w="2338" w:type="dxa"/>
          </w:tcPr>
          <w:p w14:paraId="717ED8B5" w14:textId="4FFA0101" w:rsidR="003D7A96" w:rsidRDefault="0010761E" w:rsidP="00B80E72">
            <w:r>
              <w:t>5:30 p.m. (Check out 2:30 p.m.)</w:t>
            </w:r>
          </w:p>
        </w:tc>
      </w:tr>
      <w:tr w:rsidR="00AF6B00" w14:paraId="56491635" w14:textId="77777777" w:rsidTr="003D7A96">
        <w:trPr>
          <w:jc w:val="center"/>
        </w:trPr>
        <w:tc>
          <w:tcPr>
            <w:tcW w:w="2337" w:type="dxa"/>
          </w:tcPr>
          <w:p w14:paraId="4413567D" w14:textId="1A23E2E3" w:rsidR="00AF6B00" w:rsidRDefault="00AF6B00" w:rsidP="00B80E72">
            <w:r>
              <w:t>Jan. 24</w:t>
            </w:r>
          </w:p>
        </w:tc>
        <w:tc>
          <w:tcPr>
            <w:tcW w:w="2337" w:type="dxa"/>
          </w:tcPr>
          <w:p w14:paraId="34E9DCFE" w14:textId="493A6A58" w:rsidR="00AF6B00" w:rsidRDefault="00AF6B00" w:rsidP="00B80E72">
            <w:r>
              <w:t>International High School of New Orleans</w:t>
            </w:r>
          </w:p>
        </w:tc>
        <w:tc>
          <w:tcPr>
            <w:tcW w:w="2338" w:type="dxa"/>
          </w:tcPr>
          <w:p w14:paraId="0ACFBF1D" w14:textId="191ACD54" w:rsidR="00AF6B00" w:rsidRDefault="00AF6B00" w:rsidP="00B80E72">
            <w:r>
              <w:t>Home</w:t>
            </w:r>
          </w:p>
        </w:tc>
        <w:tc>
          <w:tcPr>
            <w:tcW w:w="2338" w:type="dxa"/>
          </w:tcPr>
          <w:p w14:paraId="5EE36FE9" w14:textId="707FAC63" w:rsidR="00AF6B00" w:rsidRDefault="00AF6B00" w:rsidP="00B80E72">
            <w:r>
              <w:t>7 p.m.</w:t>
            </w:r>
          </w:p>
        </w:tc>
      </w:tr>
      <w:tr w:rsidR="003D7A96" w14:paraId="6EEADFB1" w14:textId="77777777" w:rsidTr="003D7A96">
        <w:trPr>
          <w:jc w:val="center"/>
        </w:trPr>
        <w:tc>
          <w:tcPr>
            <w:tcW w:w="2337" w:type="dxa"/>
          </w:tcPr>
          <w:p w14:paraId="12B17672" w14:textId="3C32EFC6" w:rsidR="003D7A96" w:rsidRDefault="003D7A96" w:rsidP="00B80E72">
            <w:r>
              <w:t>Jan. 25</w:t>
            </w:r>
          </w:p>
        </w:tc>
        <w:tc>
          <w:tcPr>
            <w:tcW w:w="2337" w:type="dxa"/>
          </w:tcPr>
          <w:p w14:paraId="3D19AD69" w14:textId="116F1ACD" w:rsidR="003D7A96" w:rsidRDefault="003D7A96" w:rsidP="00B80E72">
            <w:r>
              <w:t>Ben Franklin</w:t>
            </w:r>
          </w:p>
        </w:tc>
        <w:tc>
          <w:tcPr>
            <w:tcW w:w="2338" w:type="dxa"/>
          </w:tcPr>
          <w:p w14:paraId="1D1E5F40" w14:textId="0D4CBB86" w:rsidR="003D7A96" w:rsidRDefault="003D7A96" w:rsidP="00B80E72">
            <w:r>
              <w:t>Home</w:t>
            </w:r>
          </w:p>
        </w:tc>
        <w:tc>
          <w:tcPr>
            <w:tcW w:w="2338" w:type="dxa"/>
          </w:tcPr>
          <w:p w14:paraId="3138E661" w14:textId="0273429B" w:rsidR="003D7A96" w:rsidRDefault="003D7A96" w:rsidP="00B80E72">
            <w:r>
              <w:t>1 p.m.</w:t>
            </w:r>
          </w:p>
        </w:tc>
      </w:tr>
      <w:tr w:rsidR="003D7A96" w14:paraId="04121585" w14:textId="77777777" w:rsidTr="003D7A96">
        <w:trPr>
          <w:jc w:val="center"/>
        </w:trPr>
        <w:tc>
          <w:tcPr>
            <w:tcW w:w="2337" w:type="dxa"/>
          </w:tcPr>
          <w:p w14:paraId="3CC27159" w14:textId="1995A41C" w:rsidR="003D7A96" w:rsidRDefault="003D7A96" w:rsidP="00B80E72">
            <w:r>
              <w:t>Jan. 27</w:t>
            </w:r>
          </w:p>
        </w:tc>
        <w:tc>
          <w:tcPr>
            <w:tcW w:w="2337" w:type="dxa"/>
          </w:tcPr>
          <w:p w14:paraId="0A832E6A" w14:textId="36B9998F" w:rsidR="003D7A96" w:rsidRDefault="00642953" w:rsidP="00B80E72">
            <w:r>
              <w:t>Lakeshore</w:t>
            </w:r>
          </w:p>
        </w:tc>
        <w:tc>
          <w:tcPr>
            <w:tcW w:w="2338" w:type="dxa"/>
          </w:tcPr>
          <w:p w14:paraId="65984C22" w14:textId="6101ED8B" w:rsidR="003D7A96" w:rsidRDefault="00642953" w:rsidP="00B80E72">
            <w:r>
              <w:t>Away</w:t>
            </w:r>
          </w:p>
        </w:tc>
        <w:tc>
          <w:tcPr>
            <w:tcW w:w="2338" w:type="dxa"/>
          </w:tcPr>
          <w:p w14:paraId="1EAD93F6" w14:textId="5CDF68A5" w:rsidR="003D7A96" w:rsidRDefault="003437AC" w:rsidP="00B80E72">
            <w:r>
              <w:t>7 p.m.</w:t>
            </w:r>
          </w:p>
        </w:tc>
      </w:tr>
      <w:tr w:rsidR="003D7A96" w14:paraId="2F97633C" w14:textId="77777777" w:rsidTr="003D7A96">
        <w:trPr>
          <w:jc w:val="center"/>
        </w:trPr>
        <w:tc>
          <w:tcPr>
            <w:tcW w:w="2337" w:type="dxa"/>
          </w:tcPr>
          <w:p w14:paraId="70AF06AD" w14:textId="14F381EB" w:rsidR="003D7A96" w:rsidRDefault="003D7A96" w:rsidP="00B80E72">
            <w:r>
              <w:t>Jan. 29</w:t>
            </w:r>
          </w:p>
        </w:tc>
        <w:tc>
          <w:tcPr>
            <w:tcW w:w="2337" w:type="dxa"/>
          </w:tcPr>
          <w:p w14:paraId="059FFCEF" w14:textId="1953FAA9" w:rsidR="003D7A96" w:rsidRDefault="00824F46" w:rsidP="00B80E72">
            <w:r>
              <w:t>OPEN</w:t>
            </w:r>
          </w:p>
        </w:tc>
        <w:tc>
          <w:tcPr>
            <w:tcW w:w="2338" w:type="dxa"/>
          </w:tcPr>
          <w:p w14:paraId="65B70775" w14:textId="12C928C4" w:rsidR="003D7A96" w:rsidRDefault="00824F46" w:rsidP="00B80E72">
            <w:r>
              <w:t>TBD</w:t>
            </w:r>
          </w:p>
        </w:tc>
        <w:tc>
          <w:tcPr>
            <w:tcW w:w="2338" w:type="dxa"/>
          </w:tcPr>
          <w:p w14:paraId="39A5FAE8" w14:textId="7605E687" w:rsidR="003D7A96" w:rsidRDefault="00824F46" w:rsidP="00B80E72">
            <w:r>
              <w:t>TBD</w:t>
            </w:r>
          </w:p>
        </w:tc>
      </w:tr>
      <w:tr w:rsidR="003D7A96" w14:paraId="63E04B59" w14:textId="77777777" w:rsidTr="003D7A96">
        <w:trPr>
          <w:jc w:val="center"/>
        </w:trPr>
        <w:tc>
          <w:tcPr>
            <w:tcW w:w="2337" w:type="dxa"/>
          </w:tcPr>
          <w:p w14:paraId="761B797B" w14:textId="456BAD4F" w:rsidR="003D7A96" w:rsidRDefault="003D7A96" w:rsidP="00B80E72">
            <w:r>
              <w:t>Feb. 1</w:t>
            </w:r>
          </w:p>
        </w:tc>
        <w:tc>
          <w:tcPr>
            <w:tcW w:w="2337" w:type="dxa"/>
          </w:tcPr>
          <w:p w14:paraId="17104C70" w14:textId="766537A7" w:rsidR="003D7A96" w:rsidRDefault="003D7A96" w:rsidP="00B80E72">
            <w:r>
              <w:t>Holy Cross</w:t>
            </w:r>
          </w:p>
        </w:tc>
        <w:tc>
          <w:tcPr>
            <w:tcW w:w="2338" w:type="dxa"/>
          </w:tcPr>
          <w:p w14:paraId="675115C3" w14:textId="7A6D3150" w:rsidR="003D7A96" w:rsidRDefault="003D7A96" w:rsidP="00B80E72">
            <w:r>
              <w:t>Home</w:t>
            </w:r>
          </w:p>
        </w:tc>
        <w:tc>
          <w:tcPr>
            <w:tcW w:w="2338" w:type="dxa"/>
          </w:tcPr>
          <w:p w14:paraId="2CBCD912" w14:textId="619850E8" w:rsidR="003D7A96" w:rsidRDefault="0010761E" w:rsidP="00B80E72">
            <w:r>
              <w:t>7 p.m.</w:t>
            </w:r>
          </w:p>
        </w:tc>
      </w:tr>
    </w:tbl>
    <w:p w14:paraId="7976595F" w14:textId="0851C943" w:rsidR="00B80E72" w:rsidRDefault="00B80E72" w:rsidP="00B80E72"/>
    <w:sectPr w:rsidR="00B80E72" w:rsidSect="00FD69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9F49" w14:textId="77777777" w:rsidR="007A1794" w:rsidRDefault="007A1794" w:rsidP="00B80E72">
      <w:r>
        <w:separator/>
      </w:r>
    </w:p>
  </w:endnote>
  <w:endnote w:type="continuationSeparator" w:id="0">
    <w:p w14:paraId="66B006D8" w14:textId="77777777" w:rsidR="007A1794" w:rsidRDefault="007A1794" w:rsidP="00B8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250E" w14:textId="77777777" w:rsidR="007A1794" w:rsidRDefault="007A1794" w:rsidP="00B80E72">
      <w:r>
        <w:separator/>
      </w:r>
    </w:p>
  </w:footnote>
  <w:footnote w:type="continuationSeparator" w:id="0">
    <w:p w14:paraId="3031063F" w14:textId="77777777" w:rsidR="007A1794" w:rsidRDefault="007A1794" w:rsidP="00B8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27D9" w14:textId="51DD8801" w:rsidR="00B80E72" w:rsidRPr="00B80E72" w:rsidRDefault="00B80E72" w:rsidP="00B80E72">
    <w:pPr>
      <w:pStyle w:val="Header"/>
      <w:jc w:val="center"/>
      <w:rPr>
        <w:rFonts w:ascii="Garamond" w:hAnsi="Garamond"/>
        <w:b/>
        <w:bCs/>
        <w:sz w:val="40"/>
        <w:szCs w:val="40"/>
        <w:u w:val="single"/>
      </w:rPr>
    </w:pPr>
    <w:r w:rsidRPr="00B80E72">
      <w:rPr>
        <w:rFonts w:ascii="Garamond" w:hAnsi="Garamond"/>
        <w:b/>
        <w:bCs/>
        <w:sz w:val="40"/>
        <w:szCs w:val="40"/>
        <w:u w:val="single"/>
      </w:rPr>
      <w:t xml:space="preserve">Archbishop Hannan 2019-20 </w:t>
    </w:r>
    <w:proofErr w:type="spellStart"/>
    <w:r w:rsidRPr="00B80E72">
      <w:rPr>
        <w:rFonts w:ascii="Garamond" w:hAnsi="Garamond"/>
        <w:b/>
        <w:bCs/>
        <w:sz w:val="40"/>
        <w:szCs w:val="40"/>
        <w:u w:val="single"/>
      </w:rPr>
      <w:t>Boy’s Varsity</w:t>
    </w:r>
    <w:proofErr w:type="spellEnd"/>
    <w:r w:rsidR="00A8444F">
      <w:rPr>
        <w:rFonts w:ascii="Garamond" w:hAnsi="Garamond"/>
        <w:b/>
        <w:bCs/>
        <w:sz w:val="40"/>
        <w:szCs w:val="40"/>
        <w:u w:val="single"/>
      </w:rPr>
      <w:t xml:space="preserve"> Soccer</w:t>
    </w:r>
    <w:r w:rsidRPr="00B80E72">
      <w:rPr>
        <w:rFonts w:ascii="Garamond" w:hAnsi="Garamond"/>
        <w:b/>
        <w:bCs/>
        <w:sz w:val="40"/>
        <w:szCs w:val="40"/>
        <w:u w:val="single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72"/>
    <w:rsid w:val="0010761E"/>
    <w:rsid w:val="001E22DF"/>
    <w:rsid w:val="003437AC"/>
    <w:rsid w:val="003D7A96"/>
    <w:rsid w:val="004F4CFE"/>
    <w:rsid w:val="005A09F8"/>
    <w:rsid w:val="00642943"/>
    <w:rsid w:val="00642953"/>
    <w:rsid w:val="007A1794"/>
    <w:rsid w:val="0082102A"/>
    <w:rsid w:val="00824F46"/>
    <w:rsid w:val="00846618"/>
    <w:rsid w:val="00A8444F"/>
    <w:rsid w:val="00AF6B00"/>
    <w:rsid w:val="00B80E72"/>
    <w:rsid w:val="00BA1481"/>
    <w:rsid w:val="00C81BD1"/>
    <w:rsid w:val="00D3794A"/>
    <w:rsid w:val="00D50E71"/>
    <w:rsid w:val="00E75E4B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6485"/>
  <w15:chartTrackingRefBased/>
  <w15:docId w15:val="{36D6660C-F644-2547-8488-25229045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72"/>
  </w:style>
  <w:style w:type="paragraph" w:styleId="Footer">
    <w:name w:val="footer"/>
    <w:basedOn w:val="Normal"/>
    <w:link w:val="FooterChar"/>
    <w:uiPriority w:val="99"/>
    <w:unhideWhenUsed/>
    <w:rsid w:val="00B80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Labat</dc:creator>
  <cp:keywords/>
  <dc:description/>
  <cp:lastModifiedBy>Trey Labat</cp:lastModifiedBy>
  <cp:revision>3</cp:revision>
  <dcterms:created xsi:type="dcterms:W3CDTF">2019-10-17T19:19:00Z</dcterms:created>
  <dcterms:modified xsi:type="dcterms:W3CDTF">2019-10-18T13:57:00Z</dcterms:modified>
</cp:coreProperties>
</file>