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E2B9" w14:textId="6C2EA226" w:rsidR="00881E1D" w:rsidRDefault="00881E1D" w:rsidP="00881E1D">
      <w:pPr>
        <w:jc w:val="center"/>
      </w:pPr>
      <w:r>
        <w:t>2020 8</w:t>
      </w:r>
      <w:r w:rsidRPr="00881E1D">
        <w:rPr>
          <w:vertAlign w:val="superscript"/>
        </w:rPr>
        <w:t>th</w:t>
      </w:r>
      <w:r>
        <w:t xml:space="preserve"> Grade Schedule</w:t>
      </w:r>
    </w:p>
    <w:p w14:paraId="540F7F1E" w14:textId="77777777" w:rsidR="000B4561" w:rsidRDefault="000B4561" w:rsidP="00881E1D">
      <w:pPr>
        <w:jc w:val="center"/>
      </w:pPr>
    </w:p>
    <w:p w14:paraId="49D0B847" w14:textId="77777777" w:rsidR="00E86CC2" w:rsidRDefault="00E86CC2" w:rsidP="00881E1D">
      <w:pPr>
        <w:jc w:val="center"/>
      </w:pPr>
    </w:p>
    <w:p w14:paraId="3795AA4C" w14:textId="511AC6A8" w:rsidR="00881E1D" w:rsidRDefault="00E86CC2" w:rsidP="00881E1D">
      <w:r>
        <w:t>Feb 11</w:t>
      </w:r>
      <w:r>
        <w:tab/>
      </w:r>
      <w:r>
        <w:tab/>
        <w:t>Slidell JH</w:t>
      </w:r>
      <w:r>
        <w:tab/>
      </w:r>
      <w:r>
        <w:tab/>
      </w:r>
      <w:r>
        <w:tab/>
      </w:r>
      <w:r>
        <w:tab/>
        <w:t>6pm</w:t>
      </w:r>
      <w:r>
        <w:tab/>
      </w:r>
      <w:r>
        <w:tab/>
        <w:t>Slidell High</w:t>
      </w:r>
      <w:r w:rsidR="00881E1D">
        <w:tab/>
      </w:r>
      <w:r w:rsidR="00881E1D">
        <w:tab/>
      </w:r>
    </w:p>
    <w:p w14:paraId="205CDCB1" w14:textId="24FB6FDC" w:rsidR="00740712" w:rsidRPr="00E74787" w:rsidRDefault="00881E1D" w:rsidP="00881E1D">
      <w:pPr>
        <w:rPr>
          <w:highlight w:val="yellow"/>
        </w:rPr>
      </w:pPr>
      <w:r w:rsidRPr="00E74787">
        <w:rPr>
          <w:highlight w:val="yellow"/>
        </w:rPr>
        <w:t xml:space="preserve">Feb 13 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proofErr w:type="spellStart"/>
      <w:r w:rsidRPr="00E74787">
        <w:rPr>
          <w:highlight w:val="yellow"/>
        </w:rPr>
        <w:t>Boy</w:t>
      </w:r>
      <w:r w:rsidR="00056F9D" w:rsidRPr="00E74787">
        <w:rPr>
          <w:highlight w:val="yellow"/>
        </w:rPr>
        <w:t>et</w:t>
      </w:r>
      <w:proofErr w:type="spellEnd"/>
      <w:r w:rsidR="00056F9D"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 xml:space="preserve">5:30 </w:t>
      </w:r>
      <w:r w:rsidR="000B4561" w:rsidRPr="00E74787">
        <w:rPr>
          <w:highlight w:val="yellow"/>
        </w:rPr>
        <w:t>pm</w:t>
      </w:r>
      <w:r w:rsidRPr="00E74787">
        <w:rPr>
          <w:highlight w:val="yellow"/>
        </w:rPr>
        <w:tab/>
        <w:t>Coquille</w:t>
      </w:r>
    </w:p>
    <w:p w14:paraId="5CFF1DCB" w14:textId="19E34881" w:rsidR="00147E51" w:rsidRDefault="00147E51" w:rsidP="00881E1D">
      <w:r w:rsidRPr="00E74787">
        <w:rPr>
          <w:highlight w:val="yellow"/>
        </w:rPr>
        <w:t>Feb 14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Madisonville JH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4:30 pm</w:t>
      </w:r>
      <w:r w:rsidRPr="00E74787">
        <w:rPr>
          <w:highlight w:val="yellow"/>
        </w:rPr>
        <w:tab/>
        <w:t>Coquille</w:t>
      </w:r>
    </w:p>
    <w:p w14:paraId="3F6133B6" w14:textId="12262692" w:rsidR="00F43583" w:rsidRDefault="00F43583" w:rsidP="00881E1D">
      <w:r>
        <w:t>Feb 18</w:t>
      </w:r>
      <w:r>
        <w:tab/>
      </w:r>
      <w:r>
        <w:tab/>
        <w:t>Holy Ghost</w:t>
      </w:r>
      <w:r>
        <w:tab/>
      </w:r>
      <w:r>
        <w:tab/>
      </w:r>
      <w:r>
        <w:tab/>
      </w:r>
      <w:r>
        <w:tab/>
        <w:t>7 pm</w:t>
      </w:r>
      <w:r>
        <w:tab/>
      </w:r>
      <w:r>
        <w:tab/>
        <w:t>STA</w:t>
      </w:r>
    </w:p>
    <w:p w14:paraId="5907DE57" w14:textId="44947328" w:rsidR="00A20259" w:rsidRDefault="00A20259" w:rsidP="00881E1D">
      <w:r w:rsidRPr="00E74787">
        <w:rPr>
          <w:highlight w:val="yellow"/>
        </w:rPr>
        <w:t>Feb 20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Monteleone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5 pm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Coquille</w:t>
      </w:r>
    </w:p>
    <w:p w14:paraId="33BAAE68" w14:textId="0AC8B542" w:rsidR="00056F9D" w:rsidRDefault="00056F9D" w:rsidP="00881E1D">
      <w:r>
        <w:t>Feb 26</w:t>
      </w:r>
      <w:r>
        <w:tab/>
      </w:r>
      <w:r>
        <w:tab/>
        <w:t>Lake Castle Scrimmage</w:t>
      </w:r>
      <w:r>
        <w:tab/>
      </w:r>
      <w:r>
        <w:tab/>
        <w:t>12 pm</w:t>
      </w:r>
      <w:r>
        <w:tab/>
      </w:r>
      <w:r>
        <w:tab/>
        <w:t>Lake Castle</w:t>
      </w:r>
    </w:p>
    <w:p w14:paraId="50DE5681" w14:textId="20D44788" w:rsidR="00A20259" w:rsidRDefault="00A20259" w:rsidP="00881E1D">
      <w:r w:rsidRPr="00E74787">
        <w:rPr>
          <w:highlight w:val="yellow"/>
        </w:rPr>
        <w:t>Mar 4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 xml:space="preserve">Monteleone 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5 pm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Coquille</w:t>
      </w:r>
    </w:p>
    <w:p w14:paraId="49E5BD08" w14:textId="0CF2C71A" w:rsidR="00831F75" w:rsidRDefault="00831F75" w:rsidP="00881E1D">
      <w:r>
        <w:t>Mar 6</w:t>
      </w:r>
      <w:r>
        <w:tab/>
      </w:r>
      <w:r>
        <w:tab/>
      </w:r>
      <w:r w:rsidR="00B1546E">
        <w:t>Curtis</w:t>
      </w:r>
      <w:r w:rsidR="00B1546E">
        <w:tab/>
      </w:r>
      <w:r w:rsidR="00B1546E">
        <w:tab/>
      </w:r>
      <w:r>
        <w:tab/>
      </w:r>
      <w:r>
        <w:tab/>
      </w:r>
      <w:r>
        <w:tab/>
      </w:r>
      <w:r w:rsidR="00B1546E">
        <w:t>5:50</w:t>
      </w:r>
      <w:r>
        <w:t xml:space="preserve"> pm</w:t>
      </w:r>
      <w:r>
        <w:tab/>
        <w:t>Holy Cross</w:t>
      </w:r>
    </w:p>
    <w:p w14:paraId="68A3FCFB" w14:textId="1A57D747" w:rsidR="00831F75" w:rsidRDefault="00831F75" w:rsidP="00881E1D">
      <w:r>
        <w:t>Mar 7</w:t>
      </w:r>
      <w:r>
        <w:tab/>
      </w:r>
      <w:r>
        <w:tab/>
      </w:r>
      <w:r w:rsidR="00B1546E">
        <w:t>Holy Cross</w:t>
      </w:r>
      <w:r w:rsidR="00B1546E">
        <w:tab/>
      </w:r>
      <w:r>
        <w:tab/>
      </w:r>
      <w:r>
        <w:tab/>
      </w:r>
      <w:r>
        <w:tab/>
        <w:t>3:</w:t>
      </w:r>
      <w:r w:rsidR="00B1546E">
        <w:t>0</w:t>
      </w:r>
      <w:r>
        <w:t>0 pm</w:t>
      </w:r>
      <w:r>
        <w:tab/>
        <w:t>Holy Cross</w:t>
      </w:r>
    </w:p>
    <w:p w14:paraId="1986D0D5" w14:textId="5D8F6DFD" w:rsidR="00881E1D" w:rsidRPr="00E74787" w:rsidRDefault="00881E1D" w:rsidP="00881E1D">
      <w:pPr>
        <w:rPr>
          <w:highlight w:val="yellow"/>
        </w:rPr>
      </w:pPr>
      <w:r w:rsidRPr="00E74787">
        <w:rPr>
          <w:highlight w:val="yellow"/>
        </w:rPr>
        <w:t>Mar 9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proofErr w:type="spellStart"/>
      <w:r w:rsidRPr="00E74787">
        <w:rPr>
          <w:highlight w:val="yellow"/>
        </w:rPr>
        <w:t>Boyet</w:t>
      </w:r>
      <w:proofErr w:type="spellEnd"/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5 pm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Coquille</w:t>
      </w:r>
    </w:p>
    <w:p w14:paraId="43FC9923" w14:textId="63412A29" w:rsidR="00E86CC2" w:rsidRPr="00E74787" w:rsidRDefault="00E86CC2" w:rsidP="00881E1D">
      <w:pPr>
        <w:rPr>
          <w:highlight w:val="yellow"/>
        </w:rPr>
      </w:pPr>
      <w:r w:rsidRPr="00E74787">
        <w:rPr>
          <w:highlight w:val="yellow"/>
        </w:rPr>
        <w:t>Mar 12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Slidell JH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4pm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Coquille</w:t>
      </w:r>
    </w:p>
    <w:p w14:paraId="040C4461" w14:textId="649409DE" w:rsidR="00881E1D" w:rsidRDefault="00881E1D" w:rsidP="00881E1D">
      <w:r w:rsidRPr="00E74787">
        <w:rPr>
          <w:highlight w:val="yellow"/>
        </w:rPr>
        <w:t>Mar 14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De La Salle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4 pm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Coquille</w:t>
      </w:r>
    </w:p>
    <w:p w14:paraId="1E4B7579" w14:textId="21681493" w:rsidR="00B57477" w:rsidRDefault="00B57477" w:rsidP="00881E1D">
      <w:r>
        <w:t>Mar 27</w:t>
      </w:r>
      <w:r>
        <w:tab/>
      </w:r>
      <w:r>
        <w:tab/>
        <w:t xml:space="preserve">SCC </w:t>
      </w:r>
      <w:r>
        <w:tab/>
      </w:r>
      <w:r>
        <w:tab/>
      </w:r>
      <w:r>
        <w:tab/>
      </w:r>
      <w:r>
        <w:tab/>
      </w:r>
      <w:r>
        <w:tab/>
        <w:t>4pm</w:t>
      </w:r>
      <w:r>
        <w:tab/>
      </w:r>
      <w:r>
        <w:tab/>
        <w:t>Pearl River</w:t>
      </w:r>
    </w:p>
    <w:p w14:paraId="37A2810A" w14:textId="585B9257" w:rsidR="00B57477" w:rsidRDefault="00B57477" w:rsidP="00881E1D">
      <w:r>
        <w:t xml:space="preserve">Mar 28 </w:t>
      </w:r>
      <w:r>
        <w:tab/>
        <w:t xml:space="preserve">Slidell </w:t>
      </w:r>
      <w:r>
        <w:tab/>
      </w:r>
      <w:r w:rsidR="00D42B1A">
        <w:t>JH</w:t>
      </w:r>
      <w:r>
        <w:tab/>
      </w:r>
      <w:r>
        <w:tab/>
      </w:r>
      <w:r>
        <w:tab/>
      </w:r>
      <w:r>
        <w:tab/>
        <w:t>11:30</w:t>
      </w:r>
      <w:r w:rsidR="000B4561">
        <w:t xml:space="preserve"> pm</w:t>
      </w:r>
      <w:r>
        <w:tab/>
        <w:t>Pearl River</w:t>
      </w:r>
    </w:p>
    <w:p w14:paraId="55912A11" w14:textId="3882B987" w:rsidR="00881E1D" w:rsidRDefault="00881E1D" w:rsidP="00881E1D">
      <w:r w:rsidRPr="00056F9D">
        <w:t>Mar 28</w:t>
      </w:r>
      <w:r w:rsidRPr="00056F9D">
        <w:tab/>
      </w:r>
      <w:r w:rsidRPr="00056F9D">
        <w:tab/>
        <w:t>Lake Castle</w:t>
      </w:r>
      <w:r w:rsidRPr="00056F9D">
        <w:tab/>
      </w:r>
      <w:r w:rsidRPr="00056F9D">
        <w:tab/>
      </w:r>
      <w:r w:rsidRPr="00056F9D">
        <w:tab/>
      </w:r>
      <w:r w:rsidRPr="00056F9D">
        <w:tab/>
      </w:r>
      <w:r w:rsidR="00056F9D" w:rsidRPr="00056F9D">
        <w:t>3:30</w:t>
      </w:r>
      <w:r w:rsidR="000B4561">
        <w:t xml:space="preserve"> pm</w:t>
      </w:r>
      <w:r w:rsidRPr="00056F9D">
        <w:tab/>
        <w:t>Lake Castle</w:t>
      </w:r>
    </w:p>
    <w:p w14:paraId="39E19609" w14:textId="4E9EF03D" w:rsidR="00881E1D" w:rsidRDefault="00881E1D" w:rsidP="00881E1D">
      <w:r>
        <w:t>Apr 4</w:t>
      </w:r>
      <w:r>
        <w:tab/>
      </w:r>
      <w:r>
        <w:tab/>
        <w:t>Lake Castle</w:t>
      </w:r>
      <w:r w:rsidR="00056F9D">
        <w:t xml:space="preserve"> DH</w:t>
      </w:r>
      <w:r>
        <w:tab/>
      </w:r>
      <w:r>
        <w:tab/>
      </w:r>
      <w:r>
        <w:tab/>
        <w:t>TBA</w:t>
      </w:r>
      <w:r>
        <w:tab/>
      </w:r>
      <w:r>
        <w:tab/>
        <w:t>Lake Castle</w:t>
      </w:r>
    </w:p>
    <w:p w14:paraId="63498CF5" w14:textId="6FA7A441" w:rsidR="00881E1D" w:rsidRPr="00E74787" w:rsidRDefault="00881E1D" w:rsidP="00881E1D">
      <w:pPr>
        <w:rPr>
          <w:highlight w:val="yellow"/>
        </w:rPr>
      </w:pPr>
      <w:r w:rsidRPr="00E74787">
        <w:rPr>
          <w:highlight w:val="yellow"/>
        </w:rPr>
        <w:t>Apr 7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Holy Cross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5 pm</w:t>
      </w:r>
      <w:r w:rsidRPr="00E74787">
        <w:rPr>
          <w:highlight w:val="yellow"/>
        </w:rPr>
        <w:tab/>
      </w:r>
      <w:r w:rsidRPr="00E74787">
        <w:rPr>
          <w:highlight w:val="yellow"/>
        </w:rPr>
        <w:tab/>
        <w:t>Coquille</w:t>
      </w:r>
    </w:p>
    <w:p w14:paraId="19218514" w14:textId="736B3D25" w:rsidR="007419D1" w:rsidRDefault="00F24CDD" w:rsidP="00881E1D">
      <w:r w:rsidRPr="00E74787">
        <w:rPr>
          <w:highlight w:val="yellow"/>
        </w:rPr>
        <w:t>Apr 1</w:t>
      </w:r>
      <w:r w:rsidR="009F45F2" w:rsidRPr="00E74787">
        <w:rPr>
          <w:highlight w:val="yellow"/>
        </w:rPr>
        <w:t>8</w:t>
      </w:r>
      <w:r w:rsidR="009F45F2" w:rsidRPr="00E74787">
        <w:rPr>
          <w:highlight w:val="yellow"/>
        </w:rPr>
        <w:tab/>
      </w:r>
      <w:r w:rsidR="009F45F2" w:rsidRPr="00E74787">
        <w:rPr>
          <w:highlight w:val="yellow"/>
        </w:rPr>
        <w:tab/>
        <w:t>RBI</w:t>
      </w:r>
      <w:r w:rsidR="00B71574" w:rsidRPr="00E74787">
        <w:rPr>
          <w:highlight w:val="yellow"/>
        </w:rPr>
        <w:t xml:space="preserve"> Academy </w:t>
      </w:r>
      <w:r w:rsidR="009F45F2" w:rsidRPr="00E74787">
        <w:rPr>
          <w:highlight w:val="yellow"/>
        </w:rPr>
        <w:t>(DH)</w:t>
      </w:r>
      <w:r w:rsidR="009F45F2" w:rsidRPr="00E74787">
        <w:rPr>
          <w:highlight w:val="yellow"/>
        </w:rPr>
        <w:tab/>
      </w:r>
      <w:r w:rsidR="009F45F2" w:rsidRPr="00E74787">
        <w:rPr>
          <w:highlight w:val="yellow"/>
        </w:rPr>
        <w:tab/>
      </w:r>
      <w:r w:rsidR="009F45F2" w:rsidRPr="00E74787">
        <w:rPr>
          <w:highlight w:val="yellow"/>
        </w:rPr>
        <w:tab/>
        <w:t>1 pm</w:t>
      </w:r>
      <w:r w:rsidR="009F45F2" w:rsidRPr="00E74787">
        <w:rPr>
          <w:highlight w:val="yellow"/>
        </w:rPr>
        <w:tab/>
      </w:r>
      <w:r w:rsidR="009F45F2" w:rsidRPr="00E74787">
        <w:rPr>
          <w:highlight w:val="yellow"/>
        </w:rPr>
        <w:tab/>
        <w:t>Coquille</w:t>
      </w:r>
      <w:bookmarkStart w:id="0" w:name="_GoBack"/>
      <w:bookmarkEnd w:id="0"/>
    </w:p>
    <w:p w14:paraId="1FC0A202" w14:textId="77777777" w:rsidR="00EC550A" w:rsidRDefault="00881E1D" w:rsidP="00EC550A">
      <w:r>
        <w:t>Apr 24</w:t>
      </w:r>
      <w:r>
        <w:tab/>
      </w:r>
      <w:r>
        <w:tab/>
        <w:t>De La Salle</w:t>
      </w:r>
      <w:r w:rsidR="00672840">
        <w:tab/>
      </w:r>
      <w:r w:rsidR="00672840">
        <w:tab/>
      </w:r>
      <w:r w:rsidR="00672840">
        <w:tab/>
      </w:r>
      <w:r>
        <w:tab/>
        <w:t>4 pm</w:t>
      </w:r>
      <w:r>
        <w:tab/>
      </w:r>
      <w:r>
        <w:tab/>
        <w:t>Lemon Playground</w:t>
      </w:r>
    </w:p>
    <w:p w14:paraId="265354B8" w14:textId="77777777" w:rsidR="00EC550A" w:rsidRDefault="00EC550A" w:rsidP="00EC550A"/>
    <w:p w14:paraId="3C75731E" w14:textId="77777777" w:rsidR="00EC550A" w:rsidRDefault="00EC550A" w:rsidP="00EC550A"/>
    <w:p w14:paraId="2C2E1001" w14:textId="003448BA" w:rsidR="001073B5" w:rsidRDefault="001073B5" w:rsidP="001073B5">
      <w:pPr>
        <w:ind w:left="360"/>
      </w:pPr>
    </w:p>
    <w:p w14:paraId="2BA296C8" w14:textId="33CC6927" w:rsidR="00EC550A" w:rsidRDefault="00EC550A" w:rsidP="00881E1D"/>
    <w:p w14:paraId="0596FF7C" w14:textId="0CD3DAF8" w:rsidR="00EC550A" w:rsidRDefault="00EC550A" w:rsidP="00881E1D"/>
    <w:p w14:paraId="368401EF" w14:textId="014AFD41" w:rsidR="00EC550A" w:rsidRDefault="00EC550A" w:rsidP="00881E1D"/>
    <w:p w14:paraId="34E24868" w14:textId="77777777" w:rsidR="00EC550A" w:rsidRDefault="00EC550A" w:rsidP="00881E1D"/>
    <w:sectPr w:rsidR="00EC550A" w:rsidSect="0009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D8D"/>
    <w:multiLevelType w:val="hybridMultilevel"/>
    <w:tmpl w:val="738E7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D"/>
    <w:rsid w:val="00056F9D"/>
    <w:rsid w:val="00096403"/>
    <w:rsid w:val="000B4561"/>
    <w:rsid w:val="001073B5"/>
    <w:rsid w:val="00147E51"/>
    <w:rsid w:val="001946DA"/>
    <w:rsid w:val="00326542"/>
    <w:rsid w:val="00371F1D"/>
    <w:rsid w:val="0044461F"/>
    <w:rsid w:val="0048539E"/>
    <w:rsid w:val="004C429F"/>
    <w:rsid w:val="00672840"/>
    <w:rsid w:val="0072252C"/>
    <w:rsid w:val="00740712"/>
    <w:rsid w:val="007419D1"/>
    <w:rsid w:val="00831F75"/>
    <w:rsid w:val="00881E1D"/>
    <w:rsid w:val="009C2742"/>
    <w:rsid w:val="009F45F2"/>
    <w:rsid w:val="00A20259"/>
    <w:rsid w:val="00A26520"/>
    <w:rsid w:val="00A3221F"/>
    <w:rsid w:val="00B1546E"/>
    <w:rsid w:val="00B345BD"/>
    <w:rsid w:val="00B57477"/>
    <w:rsid w:val="00B71574"/>
    <w:rsid w:val="00D42B1A"/>
    <w:rsid w:val="00E552B1"/>
    <w:rsid w:val="00E74787"/>
    <w:rsid w:val="00E86CC2"/>
    <w:rsid w:val="00EC550A"/>
    <w:rsid w:val="00EF3D09"/>
    <w:rsid w:val="00F24CDD"/>
    <w:rsid w:val="00F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FCEBC"/>
  <w15:chartTrackingRefBased/>
  <w15:docId w15:val="{F3B7B76F-4A44-E342-BB92-7853717B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Wineski</dc:creator>
  <cp:keywords/>
  <dc:description/>
  <cp:lastModifiedBy>Paul Wineski</cp:lastModifiedBy>
  <cp:revision>23</cp:revision>
  <dcterms:created xsi:type="dcterms:W3CDTF">2020-01-08T03:50:00Z</dcterms:created>
  <dcterms:modified xsi:type="dcterms:W3CDTF">2020-02-14T18:43:00Z</dcterms:modified>
</cp:coreProperties>
</file>